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7" w:rsidRDefault="00175C37" w:rsidP="00175C37">
      <w:r>
        <w:rPr>
          <w:u w:val="single"/>
        </w:rPr>
        <w:t>John BROMLEY</w:t>
      </w:r>
      <w:r>
        <w:t xml:space="preserve">        (fl.1415)</w:t>
      </w:r>
    </w:p>
    <w:p w:rsidR="00175C37" w:rsidRDefault="00175C37" w:rsidP="00175C37">
      <w:r>
        <w:t>Man-at-arms.</w:t>
      </w:r>
    </w:p>
    <w:p w:rsidR="00175C37" w:rsidRDefault="00175C37" w:rsidP="00175C37"/>
    <w:p w:rsidR="00175C37" w:rsidRDefault="00175C37" w:rsidP="00175C37"/>
    <w:p w:rsidR="00175C37" w:rsidRDefault="00175C37" w:rsidP="00175C37">
      <w:pPr>
        <w:numPr>
          <w:ilvl w:val="0"/>
          <w:numId w:val="1"/>
        </w:numPr>
      </w:pPr>
      <w:r>
        <w:t xml:space="preserve"> </w:t>
      </w:r>
      <w:r>
        <w:tab/>
        <w:t>He was on the expedition to France.</w:t>
      </w:r>
    </w:p>
    <w:p w:rsidR="00175C37" w:rsidRDefault="00175C37" w:rsidP="00175C37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75C37" w:rsidRDefault="00175C37" w:rsidP="00175C37"/>
    <w:p w:rsidR="00175C37" w:rsidRDefault="00175C37" w:rsidP="00175C37"/>
    <w:p w:rsidR="00175C37" w:rsidRDefault="00175C37" w:rsidP="00175C37"/>
    <w:p w:rsidR="00BA4020" w:rsidRPr="00186E49" w:rsidRDefault="00175C37" w:rsidP="00175C37">
      <w:pPr>
        <w:pStyle w:val="NoSpacing"/>
      </w:pPr>
      <w:r>
        <w:t>17 April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37" w:rsidRDefault="00175C37" w:rsidP="00552EBA">
      <w:r>
        <w:separator/>
      </w:r>
    </w:p>
  </w:endnote>
  <w:endnote w:type="continuationSeparator" w:id="0">
    <w:p w:rsidR="00175C37" w:rsidRDefault="00175C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75C37">
      <w:rPr>
        <w:noProof/>
      </w:rPr>
      <w:t>24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37" w:rsidRDefault="00175C37" w:rsidP="00552EBA">
      <w:r>
        <w:separator/>
      </w:r>
    </w:p>
  </w:footnote>
  <w:footnote w:type="continuationSeparator" w:id="0">
    <w:p w:rsidR="00175C37" w:rsidRDefault="00175C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A8F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75C37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2012-04-24T19:38:00Z</dcterms:created>
  <dcterms:modified xsi:type="dcterms:W3CDTF">2012-04-24T19:39:00Z</dcterms:modified>
</cp:coreProperties>
</file>