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4A5D8" w14:textId="77777777" w:rsidR="00054024" w:rsidRDefault="00054024" w:rsidP="0005402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BROWSTER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fl.1481)</w:t>
      </w:r>
    </w:p>
    <w:p w14:paraId="3FEB45EE" w14:textId="77777777" w:rsidR="00054024" w:rsidRDefault="00054024" w:rsidP="0005402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Newburgh.</w:t>
      </w:r>
    </w:p>
    <w:p w14:paraId="3FE69C0B" w14:textId="77777777" w:rsidR="00054024" w:rsidRDefault="00054024" w:rsidP="0005402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CFD3102" w14:textId="77777777" w:rsidR="00054024" w:rsidRDefault="00054024" w:rsidP="0005402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84DD97D" w14:textId="77777777" w:rsidR="00054024" w:rsidRPr="007101F7" w:rsidRDefault="00054024" w:rsidP="000540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 Jun.1481</w:t>
      </w:r>
      <w:r w:rsidRPr="007101F7">
        <w:rPr>
          <w:rFonts w:ascii="Times New Roman" w:eastAsia="Calibri" w:hAnsi="Times New Roman" w:cs="Times New Roman"/>
          <w:sz w:val="24"/>
          <w:szCs w:val="24"/>
        </w:rPr>
        <w:tab/>
        <w:t xml:space="preserve">He was ordained </w:t>
      </w:r>
      <w:r>
        <w:rPr>
          <w:rFonts w:ascii="Times New Roman" w:eastAsia="Calibri" w:hAnsi="Times New Roman" w:cs="Times New Roman"/>
          <w:sz w:val="24"/>
          <w:szCs w:val="24"/>
        </w:rPr>
        <w:t>acolyte</w:t>
      </w:r>
      <w:r w:rsidRPr="007101F7">
        <w:rPr>
          <w:rFonts w:ascii="Times New Roman" w:eastAsia="Calibri" w:hAnsi="Times New Roman" w:cs="Times New Roman"/>
          <w:sz w:val="24"/>
          <w:szCs w:val="24"/>
        </w:rPr>
        <w:t xml:space="preserve"> in the conventual church of 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Dominicans</w:t>
      </w:r>
      <w:r w:rsidRPr="007101F7">
        <w:rPr>
          <w:rFonts w:ascii="Times New Roman" w:eastAsia="Calibri" w:hAnsi="Times New Roman" w:cs="Times New Roman"/>
          <w:sz w:val="24"/>
          <w:szCs w:val="24"/>
        </w:rPr>
        <w:t xml:space="preserve"> at</w:t>
      </w:r>
    </w:p>
    <w:p w14:paraId="0D9D805B" w14:textId="77777777" w:rsidR="00054024" w:rsidRPr="007101F7" w:rsidRDefault="00054024" w:rsidP="000540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01F7">
        <w:rPr>
          <w:rFonts w:ascii="Times New Roman" w:eastAsia="Calibri" w:hAnsi="Times New Roman" w:cs="Times New Roman"/>
          <w:sz w:val="24"/>
          <w:szCs w:val="24"/>
        </w:rPr>
        <w:tab/>
      </w:r>
      <w:r w:rsidRPr="007101F7">
        <w:rPr>
          <w:rFonts w:ascii="Times New Roman" w:eastAsia="Calibri" w:hAnsi="Times New Roman" w:cs="Times New Roman"/>
          <w:sz w:val="24"/>
          <w:szCs w:val="24"/>
        </w:rPr>
        <w:tab/>
        <w:t>York by William Egremont, Bishop of Dromore(q.v.).</w:t>
      </w:r>
    </w:p>
    <w:p w14:paraId="6E51E4C5" w14:textId="77777777" w:rsidR="00054024" w:rsidRDefault="00054024" w:rsidP="0005402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7101F7">
        <w:rPr>
          <w:rFonts w:ascii="Times New Roman" w:eastAsia="Calibri" w:hAnsi="Times New Roman" w:cs="Times New Roman"/>
          <w:sz w:val="24"/>
          <w:szCs w:val="24"/>
        </w:rPr>
        <w:tab/>
      </w:r>
      <w:r w:rsidRPr="007101F7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p.</w:t>
      </w:r>
      <w:r>
        <w:rPr>
          <w:rFonts w:ascii="Times New Roman" w:eastAsia="Calibri" w:hAnsi="Times New Roman" w:cs="Times New Roman"/>
          <w:sz w:val="24"/>
          <w:szCs w:val="24"/>
        </w:rPr>
        <w:t>68)</w:t>
      </w:r>
    </w:p>
    <w:p w14:paraId="56C23EDE" w14:textId="77777777" w:rsidR="00054024" w:rsidRDefault="00054024" w:rsidP="0005402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4F2BAAA" w14:textId="77777777" w:rsidR="00054024" w:rsidRDefault="00054024" w:rsidP="0005402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EEFFACE" w14:textId="77777777" w:rsidR="00054024" w:rsidRPr="00EB0012" w:rsidRDefault="00054024" w:rsidP="0005402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 August 2020</w:t>
      </w:r>
    </w:p>
    <w:p w14:paraId="6906C588" w14:textId="77756BCD" w:rsidR="006746EF" w:rsidRPr="00054024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05402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AB06B" w14:textId="77777777" w:rsidR="00054024" w:rsidRDefault="00054024" w:rsidP="00CD0211">
      <w:pPr>
        <w:spacing w:after="0" w:line="240" w:lineRule="auto"/>
      </w:pPr>
      <w:r>
        <w:separator/>
      </w:r>
    </w:p>
  </w:endnote>
  <w:endnote w:type="continuationSeparator" w:id="0">
    <w:p w14:paraId="51342FF5" w14:textId="77777777" w:rsidR="00054024" w:rsidRDefault="00054024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E90A4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4CEF1" w14:textId="77777777" w:rsidR="00054024" w:rsidRDefault="00054024" w:rsidP="00CD0211">
      <w:pPr>
        <w:spacing w:after="0" w:line="240" w:lineRule="auto"/>
      </w:pPr>
      <w:r>
        <w:separator/>
      </w:r>
    </w:p>
  </w:footnote>
  <w:footnote w:type="continuationSeparator" w:id="0">
    <w:p w14:paraId="529B5167" w14:textId="77777777" w:rsidR="00054024" w:rsidRDefault="00054024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54024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7BDB3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2020-08-21T19:03:00Z</dcterms:created>
  <dcterms:modified xsi:type="dcterms:W3CDTF">2020-08-21T19:05:00Z</dcterms:modified>
</cp:coreProperties>
</file>