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45AE3" w14:textId="77777777" w:rsidR="001C4A2F" w:rsidRPr="00690BA6" w:rsidRDefault="001C4A2F" w:rsidP="001C4A2F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u w:val="single"/>
          <w:shd w:val="clear" w:color="auto" w:fill="FFFFFF"/>
        </w:rPr>
        <w:t>Denis BROWN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  </w:t>
      </w:r>
      <w:proofErr w:type="gram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fl.1417)</w:t>
      </w:r>
    </w:p>
    <w:p w14:paraId="5E5F7FBE" w14:textId="77777777" w:rsidR="001C4A2F" w:rsidRDefault="001C4A2F" w:rsidP="001C4A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Archer.</w:t>
      </w:r>
    </w:p>
    <w:p w14:paraId="10B48E98" w14:textId="77777777" w:rsidR="001C4A2F" w:rsidRDefault="001C4A2F" w:rsidP="001C4A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CF0647" w14:textId="77777777" w:rsidR="001C4A2F" w:rsidRDefault="001C4A2F" w:rsidP="001C4A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30C051" w14:textId="77777777" w:rsidR="001C4A2F" w:rsidRDefault="001C4A2F" w:rsidP="001C4A2F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  <w:t>1417</w:t>
      </w:r>
      <w:r w:rsidRPr="00026957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 xml:space="preserve">He served at sea under </w:t>
      </w:r>
      <w:proofErr w:type="spell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Jankyn</w:t>
      </w:r>
      <w:proofErr w:type="spell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Edward(q.v.).</w:t>
      </w:r>
    </w:p>
    <w:p w14:paraId="674E93E7" w14:textId="77777777" w:rsidR="001C4A2F" w:rsidRDefault="001C4A2F" w:rsidP="001C4A2F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TNA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 E101/48/14, m.4,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</w:t>
      </w:r>
    </w:p>
    <w:p w14:paraId="4C8CF2C3" w14:textId="77777777" w:rsidR="001C4A2F" w:rsidRDefault="001C4A2F" w:rsidP="001C4A2F">
      <w:pPr>
        <w:pStyle w:val="NoSpacing"/>
        <w:ind w:left="720" w:firstLine="72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19 April 2020).</w:t>
      </w:r>
    </w:p>
    <w:p w14:paraId="564A079E" w14:textId="77777777" w:rsidR="001C4A2F" w:rsidRDefault="001C4A2F" w:rsidP="001C4A2F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71131E00" w14:textId="77777777" w:rsidR="001C4A2F" w:rsidRDefault="001C4A2F" w:rsidP="001C4A2F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0572CB88" w14:textId="77777777" w:rsidR="001C4A2F" w:rsidRDefault="001C4A2F" w:rsidP="001C4A2F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26 March 2021</w:t>
      </w:r>
    </w:p>
    <w:p w14:paraId="48E5EE84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A9D46" w14:textId="77777777" w:rsidR="001C4A2F" w:rsidRDefault="001C4A2F" w:rsidP="009139A6">
      <w:r>
        <w:separator/>
      </w:r>
    </w:p>
  </w:endnote>
  <w:endnote w:type="continuationSeparator" w:id="0">
    <w:p w14:paraId="7EA50BD7" w14:textId="77777777" w:rsidR="001C4A2F" w:rsidRDefault="001C4A2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2851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63CF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5362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C182B" w14:textId="77777777" w:rsidR="001C4A2F" w:rsidRDefault="001C4A2F" w:rsidP="009139A6">
      <w:r>
        <w:separator/>
      </w:r>
    </w:p>
  </w:footnote>
  <w:footnote w:type="continuationSeparator" w:id="0">
    <w:p w14:paraId="47292BB7" w14:textId="77777777" w:rsidR="001C4A2F" w:rsidRDefault="001C4A2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23FE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6856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26B7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2F"/>
    <w:rsid w:val="000666E0"/>
    <w:rsid w:val="001C4A2F"/>
    <w:rsid w:val="002510B7"/>
    <w:rsid w:val="005C130B"/>
    <w:rsid w:val="00826F5C"/>
    <w:rsid w:val="009139A6"/>
    <w:rsid w:val="009448BB"/>
    <w:rsid w:val="00A3176C"/>
    <w:rsid w:val="00BA00A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744F1"/>
  <w15:chartTrackingRefBased/>
  <w15:docId w15:val="{290C0BAE-35D1-4FAD-ABFC-84D98AE0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2021-04-03T20:49:00Z</dcterms:created>
  <dcterms:modified xsi:type="dcterms:W3CDTF">2021-04-03T20:49:00Z</dcterms:modified>
</cp:coreProperties>
</file>