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F" w:rsidRDefault="0001396F" w:rsidP="0001396F">
      <w:r>
        <w:rPr>
          <w:u w:val="single"/>
        </w:rPr>
        <w:t>William BUTLER</w:t>
      </w:r>
      <w:r>
        <w:t xml:space="preserve">    (fl.1420-1)</w:t>
      </w:r>
    </w:p>
    <w:p w:rsidR="0001396F" w:rsidRDefault="0001396F" w:rsidP="0001396F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01396F" w:rsidRDefault="0001396F" w:rsidP="0001396F"/>
    <w:p w:rsidR="0001396F" w:rsidRDefault="0001396F" w:rsidP="0001396F"/>
    <w:p w:rsidR="0001396F" w:rsidRDefault="0001396F" w:rsidP="0001396F">
      <w:pPr>
        <w:numPr>
          <w:ilvl w:val="1"/>
          <w:numId w:val="1"/>
        </w:numPr>
      </w:pPr>
      <w:r>
        <w:t>He was apprenticed to John Herstoun, mercer(q.v.).</w:t>
      </w:r>
    </w:p>
    <w:p w:rsidR="0001396F" w:rsidRDefault="0001396F" w:rsidP="0001396F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p.1061)</w:t>
      </w:r>
    </w:p>
    <w:p w:rsidR="0001396F" w:rsidRDefault="0001396F" w:rsidP="0001396F"/>
    <w:p w:rsidR="0001396F" w:rsidRDefault="0001396F" w:rsidP="0001396F"/>
    <w:p w:rsidR="0001396F" w:rsidRDefault="0001396F" w:rsidP="0001396F"/>
    <w:p w:rsidR="00BA4020" w:rsidRDefault="0001396F" w:rsidP="0001396F">
      <w:r>
        <w:t>9 September 2010</w:t>
      </w:r>
    </w:p>
    <w:sectPr w:rsidR="00BA4020" w:rsidSect="00021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6F" w:rsidRDefault="0001396F" w:rsidP="00552EBA">
      <w:r>
        <w:separator/>
      </w:r>
    </w:p>
  </w:endnote>
  <w:endnote w:type="continuationSeparator" w:id="0">
    <w:p w:rsidR="0001396F" w:rsidRDefault="0001396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1396F">
        <w:rPr>
          <w:noProof/>
        </w:rPr>
        <w:t>14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6F" w:rsidRDefault="0001396F" w:rsidP="00552EBA">
      <w:r>
        <w:separator/>
      </w:r>
    </w:p>
  </w:footnote>
  <w:footnote w:type="continuationSeparator" w:id="0">
    <w:p w:rsidR="0001396F" w:rsidRDefault="0001396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B15"/>
    <w:multiLevelType w:val="multilevel"/>
    <w:tmpl w:val="1362D55C"/>
    <w:lvl w:ilvl="0">
      <w:start w:val="142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396F"/>
    <w:rsid w:val="00021AED"/>
    <w:rsid w:val="0017580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6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2010-09-14T21:51:00Z</dcterms:created>
  <dcterms:modified xsi:type="dcterms:W3CDTF">2010-09-14T21:52:00Z</dcterms:modified>
</cp:coreProperties>
</file>