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59C" w:rsidRDefault="00E5659C" w:rsidP="00E5659C">
      <w:r>
        <w:rPr>
          <w:u w:val="single"/>
        </w:rPr>
        <w:t>Nicholas FERRY</w:t>
      </w:r>
      <w:r>
        <w:t xml:space="preserve">    (fl.1456-7)</w:t>
      </w:r>
    </w:p>
    <w:p w:rsidR="00E5659C" w:rsidRDefault="00E5659C" w:rsidP="00E5659C">
      <w:r>
        <w:t xml:space="preserve">of </w:t>
      </w:r>
      <w:smartTag w:uri="urn:schemas-microsoft-com:office:smarttags" w:element="City">
        <w:smartTag w:uri="urn:schemas-microsoft-com:office:smarttags" w:element="place">
          <w:r>
            <w:t>London</w:t>
          </w:r>
        </w:smartTag>
      </w:smartTag>
      <w:r>
        <w:t>.</w:t>
      </w:r>
    </w:p>
    <w:p w:rsidR="00E5659C" w:rsidRDefault="00E5659C" w:rsidP="00E5659C"/>
    <w:p w:rsidR="00E5659C" w:rsidRDefault="00E5659C" w:rsidP="00E5659C"/>
    <w:p w:rsidR="00E5659C" w:rsidRDefault="00E5659C" w:rsidP="00E5659C">
      <w:pPr>
        <w:numPr>
          <w:ilvl w:val="1"/>
          <w:numId w:val="1"/>
        </w:numPr>
      </w:pPr>
      <w:r>
        <w:t>He was apprentice of John Colet, mercer(q.v.).</w:t>
      </w:r>
    </w:p>
    <w:p w:rsidR="00E5659C" w:rsidRDefault="00E5659C" w:rsidP="00E5659C">
      <w:pPr>
        <w:ind w:left="1440"/>
      </w:pPr>
      <w:r>
        <w:t>(</w:t>
      </w:r>
      <w:smartTag w:uri="urn:schemas-microsoft-com:office:smarttags" w:element="place">
        <w:r>
          <w:t>Jefferson</w:t>
        </w:r>
      </w:smartTag>
      <w:r>
        <w:t xml:space="preserve"> p.1078)</w:t>
      </w:r>
    </w:p>
    <w:p w:rsidR="00E5659C" w:rsidRDefault="00E5659C" w:rsidP="00E5659C"/>
    <w:p w:rsidR="00E5659C" w:rsidRDefault="00E5659C" w:rsidP="00E5659C"/>
    <w:p w:rsidR="00E5659C" w:rsidRDefault="00E5659C" w:rsidP="00E5659C"/>
    <w:p w:rsidR="00BA4020" w:rsidRDefault="00E5659C" w:rsidP="00E5659C">
      <w:r>
        <w:t>17 September 2010</w:t>
      </w:r>
    </w:p>
    <w:sectPr w:rsidR="00BA4020" w:rsidSect="00D376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59C" w:rsidRDefault="00E5659C" w:rsidP="00552EBA">
      <w:r>
        <w:separator/>
      </w:r>
    </w:p>
  </w:endnote>
  <w:endnote w:type="continuationSeparator" w:id="0">
    <w:p w:rsidR="00E5659C" w:rsidRDefault="00E5659C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E5659C">
        <w:rPr>
          <w:noProof/>
        </w:rPr>
        <w:t>23 September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59C" w:rsidRDefault="00E5659C" w:rsidP="00552EBA">
      <w:r>
        <w:separator/>
      </w:r>
    </w:p>
  </w:footnote>
  <w:footnote w:type="continuationSeparator" w:id="0">
    <w:p w:rsidR="00E5659C" w:rsidRDefault="00E5659C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00143"/>
    <w:multiLevelType w:val="multilevel"/>
    <w:tmpl w:val="38E2C50E"/>
    <w:lvl w:ilvl="0">
      <w:start w:val="1456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7"/>
      <w:numFmt w:val="decimal"/>
      <w:lvlText w:val="%1-%2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520"/>
        </w:tabs>
        <w:ind w:left="252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C33865"/>
    <w:rsid w:val="00D376CE"/>
    <w:rsid w:val="00D45842"/>
    <w:rsid w:val="00E56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59C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2010-09-23T21:26:00Z</dcterms:created>
  <dcterms:modified xsi:type="dcterms:W3CDTF">2010-09-23T21:26:00Z</dcterms:modified>
</cp:coreProperties>
</file>