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36" w:rsidRDefault="00422636" w:rsidP="00422636">
      <w:r>
        <w:rPr>
          <w:u w:val="single"/>
        </w:rPr>
        <w:t>Nicholas GRYFFEN</w:t>
      </w:r>
      <w:r>
        <w:t xml:space="preserve">     (fl.1415)</w:t>
      </w:r>
    </w:p>
    <w:p w:rsidR="00422636" w:rsidRDefault="00422636" w:rsidP="00422636">
      <w:r>
        <w:t>Man-at-arms.</w:t>
      </w:r>
    </w:p>
    <w:p w:rsidR="00422636" w:rsidRDefault="00422636" w:rsidP="00422636"/>
    <w:p w:rsidR="00422636" w:rsidRDefault="00422636" w:rsidP="00422636"/>
    <w:p w:rsidR="00422636" w:rsidRDefault="00422636" w:rsidP="00422636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422636" w:rsidRDefault="00422636" w:rsidP="00422636">
      <w:pPr>
        <w:ind w:left="1440"/>
      </w:pPr>
      <w:r>
        <w:t xml:space="preserve">Humphrey, Duke of </w:t>
      </w:r>
      <w:smartTag w:uri="urn:schemas-microsoft-com:office:smarttags" w:element="place">
        <w:smartTag w:uri="urn:schemas-microsoft-com:office:smarttags" w:element="City">
          <w:r>
            <w:t>Gloucester</w:t>
          </w:r>
        </w:smartTag>
      </w:smartTag>
      <w:r>
        <w:t>(q.v.)</w:t>
      </w:r>
    </w:p>
    <w:p w:rsidR="00422636" w:rsidRDefault="00422636" w:rsidP="00422636">
      <w:pPr>
        <w:ind w:left="1440"/>
      </w:pPr>
      <w:r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422636" w:rsidRDefault="00422636" w:rsidP="00422636"/>
    <w:p w:rsidR="00422636" w:rsidRDefault="00422636" w:rsidP="00422636"/>
    <w:p w:rsidR="00422636" w:rsidRDefault="00422636" w:rsidP="00422636"/>
    <w:p w:rsidR="00BA4020" w:rsidRDefault="00422636" w:rsidP="00422636">
      <w:r>
        <w:t>15 July 2011</w:t>
      </w:r>
    </w:p>
    <w:sectPr w:rsidR="00BA4020" w:rsidSect="005A2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36" w:rsidRDefault="00422636" w:rsidP="00552EBA">
      <w:r>
        <w:separator/>
      </w:r>
    </w:p>
  </w:endnote>
  <w:endnote w:type="continuationSeparator" w:id="0">
    <w:p w:rsidR="00422636" w:rsidRDefault="0042263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22636">
        <w:rPr>
          <w:noProof/>
        </w:rPr>
        <w:t>22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36" w:rsidRDefault="00422636" w:rsidP="00552EBA">
      <w:r>
        <w:separator/>
      </w:r>
    </w:p>
  </w:footnote>
  <w:footnote w:type="continuationSeparator" w:id="0">
    <w:p w:rsidR="00422636" w:rsidRDefault="0042263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84102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22636"/>
    <w:rsid w:val="00552EBA"/>
    <w:rsid w:val="005A2B1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3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26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2011-07-22T19:07:00Z</dcterms:created>
  <dcterms:modified xsi:type="dcterms:W3CDTF">2011-07-22T19:07:00Z</dcterms:modified>
</cp:coreProperties>
</file>