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1D" w:rsidRDefault="005D181D" w:rsidP="005D181D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  <w:u w:val="single"/>
        </w:rPr>
        <w:t>William GRYMESBY</w:t>
      </w:r>
      <w:r>
        <w:rPr>
          <w:rStyle w:val="SubtleEmphasis"/>
          <w:i w:val="0"/>
          <w:iCs w:val="0"/>
          <w:color w:val="auto"/>
        </w:rPr>
        <w:t xml:space="preserve">       (fl.1417)</w:t>
      </w:r>
    </w:p>
    <w:p w:rsidR="005D181D" w:rsidRDefault="005D181D" w:rsidP="005D181D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Chaplain.</w:t>
      </w:r>
    </w:p>
    <w:p w:rsidR="005D181D" w:rsidRDefault="005D181D" w:rsidP="005D181D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5D181D" w:rsidRDefault="005D181D" w:rsidP="005D181D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5D181D" w:rsidRDefault="005D181D" w:rsidP="005D181D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15 Nov.1417</w:t>
      </w:r>
      <w:r>
        <w:rPr>
          <w:rStyle w:val="SubtleEmphasis"/>
          <w:i w:val="0"/>
          <w:iCs w:val="0"/>
          <w:color w:val="auto"/>
        </w:rPr>
        <w:tab/>
        <w:t>He was one of those to whom Thomas Skipwyth(q.v.) and the other</w:t>
      </w:r>
    </w:p>
    <w:p w:rsidR="005D181D" w:rsidRDefault="005D181D" w:rsidP="005D181D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  <w:t>churchwardens of St.Mary’s granted a messuage in the butchers’ market.</w:t>
      </w:r>
    </w:p>
    <w:p w:rsidR="005D181D" w:rsidRDefault="005D181D" w:rsidP="005D181D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  <w:t>(Yorkshire Deeds vol.VII p.34)</w:t>
      </w:r>
    </w:p>
    <w:p w:rsidR="005D181D" w:rsidRDefault="005D181D" w:rsidP="005D181D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5D181D" w:rsidRDefault="005D181D" w:rsidP="005D181D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BA4020" w:rsidRPr="00186E49" w:rsidRDefault="005D181D" w:rsidP="005D181D">
      <w:pPr>
        <w:pStyle w:val="NoSpacing"/>
      </w:pPr>
      <w:r>
        <w:rPr>
          <w:rStyle w:val="SubtleEmphasis"/>
          <w:i w:val="0"/>
          <w:iCs w:val="0"/>
          <w:color w:val="auto"/>
        </w:rPr>
        <w:t>9 January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81D" w:rsidRDefault="005D181D" w:rsidP="00552EBA">
      <w:r>
        <w:separator/>
      </w:r>
    </w:p>
  </w:endnote>
  <w:endnote w:type="continuationSeparator" w:id="0">
    <w:p w:rsidR="005D181D" w:rsidRDefault="005D181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D181D">
      <w:rPr>
        <w:noProof/>
      </w:rPr>
      <w:t>03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81D" w:rsidRDefault="005D181D" w:rsidP="00552EBA">
      <w:r>
        <w:separator/>
      </w:r>
    </w:p>
  </w:footnote>
  <w:footnote w:type="continuationSeparator" w:id="0">
    <w:p w:rsidR="005D181D" w:rsidRDefault="005D181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5D181D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5D181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5D181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2013-02-03T21:49:00Z</dcterms:created>
  <dcterms:modified xsi:type="dcterms:W3CDTF">2013-02-03T21:50:00Z</dcterms:modified>
</cp:coreProperties>
</file>