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96355" w14:textId="7208F51B" w:rsidR="007234B2" w:rsidRDefault="007234B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Philip at HYLLE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fl.1425)</w:t>
      </w:r>
    </w:p>
    <w:p w14:paraId="5CB00717" w14:textId="680CE7FA" w:rsidR="007234B2" w:rsidRDefault="007234B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22C4DDE" w14:textId="08B414A5" w:rsidR="007234B2" w:rsidRDefault="007234B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F88ACFE" w14:textId="64B9F891" w:rsidR="007234B2" w:rsidRDefault="007234B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Aug.1425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C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6A5C">
        <w:rPr>
          <w:rFonts w:ascii="Times New Roman" w:hAnsi="Times New Roman" w:cs="Times New Roman"/>
          <w:sz w:val="24"/>
          <w:szCs w:val="24"/>
          <w:lang w:val="en-US"/>
        </w:rPr>
        <w:t xml:space="preserve">He had a bequest in the Will of Agnes </w:t>
      </w:r>
      <w:proofErr w:type="spellStart"/>
      <w:r w:rsidR="00B56A5C">
        <w:rPr>
          <w:rFonts w:ascii="Times New Roman" w:hAnsi="Times New Roman" w:cs="Times New Roman"/>
          <w:sz w:val="24"/>
          <w:szCs w:val="24"/>
          <w:lang w:val="en-US"/>
        </w:rPr>
        <w:t>Hecheman</w:t>
      </w:r>
      <w:proofErr w:type="spellEnd"/>
      <w:r w:rsidR="00B56A5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proofErr w:type="gramStart"/>
      <w:r w:rsidR="00B56A5C"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 w:rsidR="00B56A5C"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0A45E32B" w14:textId="77777777" w:rsidR="00B56A5C" w:rsidRDefault="00B56A5C" w:rsidP="00B56A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 </w:t>
      </w:r>
    </w:p>
    <w:p w14:paraId="36289A4D" w14:textId="77777777" w:rsidR="00B56A5C" w:rsidRDefault="00B56A5C" w:rsidP="00B56A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p.68)</w:t>
      </w:r>
    </w:p>
    <w:p w14:paraId="4EB43FDB" w14:textId="77777777" w:rsidR="00B56A5C" w:rsidRDefault="00B56A5C" w:rsidP="00B56A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402A420" w14:textId="77777777" w:rsidR="00B56A5C" w:rsidRDefault="00B56A5C" w:rsidP="00B56A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45F4B39" w14:textId="77777777" w:rsidR="00B56A5C" w:rsidRDefault="00B56A5C" w:rsidP="00B56A5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January 2021</w:t>
      </w:r>
    </w:p>
    <w:p w14:paraId="4D81CD2F" w14:textId="76D59D40" w:rsidR="00B56A5C" w:rsidRPr="007234B2" w:rsidRDefault="00B56A5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56A5C" w:rsidRPr="007234B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48F7C" w14:textId="77777777" w:rsidR="006D1A18" w:rsidRDefault="006D1A18" w:rsidP="00CD0211">
      <w:pPr>
        <w:spacing w:after="0" w:line="240" w:lineRule="auto"/>
      </w:pPr>
      <w:r>
        <w:separator/>
      </w:r>
    </w:p>
  </w:endnote>
  <w:endnote w:type="continuationSeparator" w:id="0">
    <w:p w14:paraId="32A39399" w14:textId="77777777" w:rsidR="006D1A18" w:rsidRDefault="006D1A1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3DA2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7711F" w14:textId="77777777" w:rsidR="006D1A18" w:rsidRDefault="006D1A18" w:rsidP="00CD0211">
      <w:pPr>
        <w:spacing w:after="0" w:line="240" w:lineRule="auto"/>
      </w:pPr>
      <w:r>
        <w:separator/>
      </w:r>
    </w:p>
  </w:footnote>
  <w:footnote w:type="continuationSeparator" w:id="0">
    <w:p w14:paraId="77D20E75" w14:textId="77777777" w:rsidR="006D1A18" w:rsidRDefault="006D1A1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B2CDB"/>
    <w:rsid w:val="005B46CF"/>
    <w:rsid w:val="006746EF"/>
    <w:rsid w:val="006D1A18"/>
    <w:rsid w:val="007234B2"/>
    <w:rsid w:val="007F5562"/>
    <w:rsid w:val="00A2711B"/>
    <w:rsid w:val="00B56A5C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B67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2021-01-26T12:05:00Z</dcterms:created>
  <dcterms:modified xsi:type="dcterms:W3CDTF">2021-01-26T12:40:00Z</dcterms:modified>
</cp:coreProperties>
</file>