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17D2F" w14:textId="71B78AD8" w:rsidR="00317417" w:rsidRDefault="008D7500" w:rsidP="003174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LOKYER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1741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317417">
        <w:rPr>
          <w:rFonts w:ascii="Times New Roman" w:hAnsi="Times New Roman" w:cs="Times New Roman"/>
          <w:sz w:val="24"/>
          <w:szCs w:val="24"/>
          <w:lang w:val="en-US"/>
        </w:rPr>
        <w:t>fl.14</w:t>
      </w:r>
      <w:r w:rsidR="00A52DA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31741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4CC64FE" w14:textId="77777777" w:rsidR="00317417" w:rsidRDefault="00317417" w:rsidP="003174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004B33ED" w14:textId="77777777" w:rsidR="00317417" w:rsidRDefault="00317417" w:rsidP="003174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013C1CB" w14:textId="77777777" w:rsidR="00317417" w:rsidRDefault="00317417" w:rsidP="003174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FE7983" w14:textId="7EF728EA" w:rsidR="00317417" w:rsidRDefault="00317417" w:rsidP="003174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52DAC">
        <w:rPr>
          <w:rFonts w:ascii="Times New Roman" w:hAnsi="Times New Roman" w:cs="Times New Roman"/>
          <w:sz w:val="24"/>
          <w:szCs w:val="24"/>
          <w:lang w:val="en-US"/>
        </w:rPr>
        <w:t>9 Dec.1411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6D888CF9" w14:textId="1E234451" w:rsidR="00317417" w:rsidRDefault="00317417" w:rsidP="003174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pp.434 and 42</w:t>
      </w:r>
      <w:r w:rsidR="00A52DAC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A952C5C" w14:textId="77777777" w:rsidR="00317417" w:rsidRDefault="00317417" w:rsidP="003174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D3A1A9" w14:textId="77777777" w:rsidR="00317417" w:rsidRDefault="00317417" w:rsidP="003174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ED9ADF" w14:textId="77777777" w:rsidR="00317417" w:rsidRPr="00DB1D47" w:rsidRDefault="00317417" w:rsidP="003174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June 2020</w:t>
      </w:r>
    </w:p>
    <w:p w14:paraId="0F76E76A" w14:textId="525B4BFB" w:rsidR="006746EF" w:rsidRPr="008D750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D750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967A6" w14:textId="77777777" w:rsidR="008D7500" w:rsidRDefault="008D7500" w:rsidP="00CD0211">
      <w:pPr>
        <w:spacing w:after="0" w:line="240" w:lineRule="auto"/>
      </w:pPr>
      <w:r>
        <w:separator/>
      </w:r>
    </w:p>
  </w:endnote>
  <w:endnote w:type="continuationSeparator" w:id="0">
    <w:p w14:paraId="2483622E" w14:textId="77777777" w:rsidR="008D7500" w:rsidRDefault="008D750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805B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898CF" w14:textId="77777777" w:rsidR="008D7500" w:rsidRDefault="008D7500" w:rsidP="00CD0211">
      <w:pPr>
        <w:spacing w:after="0" w:line="240" w:lineRule="auto"/>
      </w:pPr>
      <w:r>
        <w:separator/>
      </w:r>
    </w:p>
  </w:footnote>
  <w:footnote w:type="continuationSeparator" w:id="0">
    <w:p w14:paraId="1F4767F7" w14:textId="77777777" w:rsidR="008D7500" w:rsidRDefault="008D750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17417"/>
    <w:rsid w:val="006746EF"/>
    <w:rsid w:val="007F5562"/>
    <w:rsid w:val="008D7500"/>
    <w:rsid w:val="00A2711B"/>
    <w:rsid w:val="00A52DAC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911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2020-06-28T19:27:00Z</dcterms:created>
  <dcterms:modified xsi:type="dcterms:W3CDTF">2020-06-28T19:57:00Z</dcterms:modified>
</cp:coreProperties>
</file>