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3C" w:rsidRDefault="00B75A3C" w:rsidP="00B75A3C">
      <w:r>
        <w:rPr>
          <w:u w:val="single"/>
        </w:rPr>
        <w:t>William MERE</w:t>
      </w:r>
      <w:r>
        <w:t xml:space="preserve">      (fl.1477)</w:t>
      </w:r>
    </w:p>
    <w:p w:rsidR="00B75A3C" w:rsidRDefault="00B75A3C" w:rsidP="00B75A3C">
      <w:r>
        <w:t>of Shropham, Norfolk.</w:t>
      </w:r>
    </w:p>
    <w:p w:rsidR="00B75A3C" w:rsidRDefault="00B75A3C" w:rsidP="00B75A3C"/>
    <w:p w:rsidR="00B75A3C" w:rsidRDefault="00B75A3C" w:rsidP="00B75A3C"/>
    <w:p w:rsidR="00B75A3C" w:rsidRDefault="00B75A3C" w:rsidP="00B75A3C">
      <w:pPr>
        <w:ind w:left="720"/>
      </w:pPr>
      <w:r>
        <w:t xml:space="preserve">1477  </w:t>
      </w:r>
      <w:r>
        <w:tab/>
        <w:t>He made his Will.</w:t>
      </w:r>
    </w:p>
    <w:p w:rsidR="00B75A3C" w:rsidRDefault="00B75A3C" w:rsidP="00B75A3C">
      <w:pPr>
        <w:ind w:left="144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Gelour, 155)</w:t>
      </w:r>
    </w:p>
    <w:p w:rsidR="00B75A3C" w:rsidRDefault="00B75A3C" w:rsidP="00B75A3C"/>
    <w:p w:rsidR="00B75A3C" w:rsidRDefault="00B75A3C" w:rsidP="00B75A3C"/>
    <w:p w:rsidR="00B75A3C" w:rsidRDefault="00B75A3C" w:rsidP="00B75A3C"/>
    <w:p w:rsidR="00B75A3C" w:rsidRDefault="00B75A3C" w:rsidP="00B75A3C">
      <w:r>
        <w:t>1 December 2011</w:t>
      </w:r>
    </w:p>
    <w:p w:rsidR="00BA4020" w:rsidRPr="00186E49" w:rsidRDefault="00B75A3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3C" w:rsidRDefault="00B75A3C" w:rsidP="00552EBA">
      <w:r>
        <w:separator/>
      </w:r>
    </w:p>
  </w:endnote>
  <w:endnote w:type="continuationSeparator" w:id="0">
    <w:p w:rsidR="00B75A3C" w:rsidRDefault="00B75A3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75A3C">
      <w:rPr>
        <w:noProof/>
      </w:rPr>
      <w:t>22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3C" w:rsidRDefault="00B75A3C" w:rsidP="00552EBA">
      <w:r>
        <w:separator/>
      </w:r>
    </w:p>
  </w:footnote>
  <w:footnote w:type="continuationSeparator" w:id="0">
    <w:p w:rsidR="00B75A3C" w:rsidRDefault="00B75A3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75A3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2011-12-22T22:24:00Z</dcterms:created>
  <dcterms:modified xsi:type="dcterms:W3CDTF">2011-12-22T22:25:00Z</dcterms:modified>
</cp:coreProperties>
</file>