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77" w:rsidRDefault="00227477" w:rsidP="00227477">
      <w:r>
        <w:rPr>
          <w:u w:val="single"/>
        </w:rPr>
        <w:t>John RANKYN</w:t>
      </w:r>
      <w:r>
        <w:t xml:space="preserve">    (fl.1439-40)</w:t>
      </w:r>
    </w:p>
    <w:p w:rsidR="00227477" w:rsidRDefault="00227477" w:rsidP="00227477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227477" w:rsidRDefault="00227477" w:rsidP="00227477"/>
    <w:p w:rsidR="00227477" w:rsidRDefault="00227477" w:rsidP="00227477"/>
    <w:p w:rsidR="00227477" w:rsidRDefault="00227477" w:rsidP="00227477">
      <w:pPr>
        <w:numPr>
          <w:ilvl w:val="1"/>
          <w:numId w:val="1"/>
        </w:numPr>
      </w:pPr>
      <w:r>
        <w:t>He issued from his apprenticeship as a Mercer.  (</w:t>
      </w:r>
      <w:smartTag w:uri="urn:schemas-microsoft-com:office:smarttags" w:element="place">
        <w:r>
          <w:t>Jefferson</w:t>
        </w:r>
      </w:smartTag>
      <w:r>
        <w:t xml:space="preserve"> p.1113)</w:t>
      </w:r>
    </w:p>
    <w:p w:rsidR="00227477" w:rsidRDefault="00227477" w:rsidP="00227477"/>
    <w:p w:rsidR="00227477" w:rsidRDefault="00227477" w:rsidP="00227477"/>
    <w:p w:rsidR="00BA4020" w:rsidRDefault="00227477" w:rsidP="00227477">
      <w:r>
        <w:t>11 October 2010</w:t>
      </w:r>
    </w:p>
    <w:sectPr w:rsidR="00BA4020" w:rsidSect="00872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77" w:rsidRDefault="00227477" w:rsidP="00552EBA">
      <w:r>
        <w:separator/>
      </w:r>
    </w:p>
  </w:endnote>
  <w:endnote w:type="continuationSeparator" w:id="0">
    <w:p w:rsidR="00227477" w:rsidRDefault="0022747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27477">
        <w:rPr>
          <w:noProof/>
        </w:rPr>
        <w:t>18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77" w:rsidRDefault="00227477" w:rsidP="00552EBA">
      <w:r>
        <w:separator/>
      </w:r>
    </w:p>
  </w:footnote>
  <w:footnote w:type="continuationSeparator" w:id="0">
    <w:p w:rsidR="00227477" w:rsidRDefault="0022747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72C0"/>
    <w:multiLevelType w:val="multilevel"/>
    <w:tmpl w:val="FF54EBFA"/>
    <w:lvl w:ilvl="0">
      <w:start w:val="143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1440"/>
        </w:tabs>
        <w:ind w:left="14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27477"/>
    <w:rsid w:val="00552EBA"/>
    <w:rsid w:val="00872C6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7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2010-10-18T21:06:00Z</dcterms:created>
  <dcterms:modified xsi:type="dcterms:W3CDTF">2010-10-18T21:07:00Z</dcterms:modified>
</cp:coreProperties>
</file>