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F6" w:rsidRDefault="002644F6" w:rsidP="002644F6">
      <w:r>
        <w:rPr>
          <w:u w:val="single"/>
        </w:rPr>
        <w:t>Alice SAMPSON</w:t>
      </w:r>
      <w:r>
        <w:t xml:space="preserve">     (d.1489)</w:t>
      </w:r>
    </w:p>
    <w:p w:rsidR="002644F6" w:rsidRDefault="002644F6" w:rsidP="002644F6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2644F6" w:rsidRDefault="002644F6" w:rsidP="002644F6"/>
    <w:p w:rsidR="002644F6" w:rsidRDefault="002644F6" w:rsidP="002644F6"/>
    <w:p w:rsidR="002644F6" w:rsidRDefault="002644F6" w:rsidP="002644F6">
      <w:pPr>
        <w:numPr>
          <w:ilvl w:val="0"/>
          <w:numId w:val="1"/>
        </w:numPr>
      </w:pPr>
      <w:r>
        <w:t>Died.</w:t>
      </w:r>
    </w:p>
    <w:p w:rsidR="002644F6" w:rsidRDefault="002644F6" w:rsidP="002644F6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2644F6" w:rsidRDefault="002644F6" w:rsidP="002644F6"/>
    <w:p w:rsidR="002644F6" w:rsidRDefault="002644F6" w:rsidP="002644F6"/>
    <w:p w:rsidR="002644F6" w:rsidRDefault="002644F6" w:rsidP="002644F6"/>
    <w:p w:rsidR="00BA4020" w:rsidRDefault="002644F6" w:rsidP="002644F6">
      <w:r>
        <w:t>26 April 2011</w:t>
      </w:r>
    </w:p>
    <w:sectPr w:rsidR="00BA4020" w:rsidSect="00886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F6" w:rsidRDefault="002644F6" w:rsidP="00552EBA">
      <w:r>
        <w:separator/>
      </w:r>
    </w:p>
  </w:endnote>
  <w:endnote w:type="continuationSeparator" w:id="0">
    <w:p w:rsidR="002644F6" w:rsidRDefault="002644F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644F6">
        <w:rPr>
          <w:noProof/>
        </w:rPr>
        <w:t>03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F6" w:rsidRDefault="002644F6" w:rsidP="00552EBA">
      <w:r>
        <w:separator/>
      </w:r>
    </w:p>
  </w:footnote>
  <w:footnote w:type="continuationSeparator" w:id="0">
    <w:p w:rsidR="002644F6" w:rsidRDefault="002644F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01A"/>
    <w:multiLevelType w:val="hybridMultilevel"/>
    <w:tmpl w:val="BE7E5AFC"/>
    <w:lvl w:ilvl="0" w:tplc="16449CFA">
      <w:start w:val="148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44F6"/>
    <w:rsid w:val="00552EBA"/>
    <w:rsid w:val="008868E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F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4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2011-05-03T21:37:00Z</dcterms:created>
  <dcterms:modified xsi:type="dcterms:W3CDTF">2011-05-03T21:37:00Z</dcterms:modified>
</cp:coreProperties>
</file>