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5" w:rsidRDefault="00401955" w:rsidP="00401955">
      <w:r>
        <w:rPr>
          <w:u w:val="single"/>
        </w:rPr>
        <w:t>Simon SAMPSON</w:t>
      </w:r>
      <w:r>
        <w:t xml:space="preserve">     (fl.1481)</w:t>
      </w:r>
    </w:p>
    <w:p w:rsidR="00401955" w:rsidRDefault="00401955" w:rsidP="00401955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01955" w:rsidRDefault="00401955" w:rsidP="00401955"/>
    <w:p w:rsidR="00401955" w:rsidRDefault="00401955" w:rsidP="00401955"/>
    <w:p w:rsidR="00401955" w:rsidRDefault="00401955" w:rsidP="00401955">
      <w:r>
        <w:t xml:space="preserve">= Johanna(q.v.)     </w:t>
      </w:r>
      <w:r w:rsidRPr="003A4346">
        <w:rPr>
          <w:sz w:val="22"/>
          <w:szCs w:val="22"/>
        </w:rPr>
        <w:t>(</w:t>
      </w:r>
      <w:hyperlink r:id="rId6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401955" w:rsidRDefault="00401955" w:rsidP="00401955"/>
    <w:p w:rsidR="00401955" w:rsidRDefault="00401955" w:rsidP="00401955"/>
    <w:p w:rsidR="00401955" w:rsidRDefault="00401955" w:rsidP="00401955">
      <w:r>
        <w:tab/>
        <w:t>1481</w:t>
      </w:r>
      <w:r>
        <w:tab/>
        <w:t>Johanna died.   (ibid.)</w:t>
      </w:r>
    </w:p>
    <w:p w:rsidR="00401955" w:rsidRDefault="00401955" w:rsidP="00401955"/>
    <w:p w:rsidR="00BA4020" w:rsidRDefault="00401955" w:rsidP="00401955">
      <w:r>
        <w:t>26 April 2011</w:t>
      </w:r>
    </w:p>
    <w:sectPr w:rsidR="00BA4020" w:rsidSect="00550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55" w:rsidRDefault="00401955" w:rsidP="00552EBA">
      <w:r>
        <w:separator/>
      </w:r>
    </w:p>
  </w:endnote>
  <w:endnote w:type="continuationSeparator" w:id="0">
    <w:p w:rsidR="00401955" w:rsidRDefault="0040195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01955">
        <w:rPr>
          <w:noProof/>
        </w:rPr>
        <w:t>04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55" w:rsidRDefault="00401955" w:rsidP="00552EBA">
      <w:r>
        <w:separator/>
      </w:r>
    </w:p>
  </w:footnote>
  <w:footnote w:type="continuationSeparator" w:id="0">
    <w:p w:rsidR="00401955" w:rsidRDefault="0040195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1955"/>
    <w:rsid w:val="005508B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5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01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6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2011-05-04T19:18:00Z</dcterms:created>
  <dcterms:modified xsi:type="dcterms:W3CDTF">2011-05-04T19:18:00Z</dcterms:modified>
</cp:coreProperties>
</file>