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93AE1" w14:textId="77777777" w:rsidR="00C72FAE" w:rsidRDefault="00C72FAE" w:rsidP="00C72FA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TWYNG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fl.1427)</w:t>
      </w:r>
    </w:p>
    <w:p w14:paraId="08549D96" w14:textId="77777777" w:rsidR="00C72FAE" w:rsidRDefault="00C72FAE" w:rsidP="00C72FA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12E40C9" w14:textId="77777777" w:rsidR="00C72FAE" w:rsidRDefault="00C72FAE" w:rsidP="00C72FA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7828D3" w14:textId="5767609D" w:rsidR="00C72FAE" w:rsidRDefault="00C72FAE" w:rsidP="00C72FA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Oct.1427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r>
        <w:rPr>
          <w:rFonts w:ascii="Times New Roman" w:hAnsi="Times New Roman" w:cs="Times New Roman"/>
          <w:sz w:val="24"/>
          <w:szCs w:val="24"/>
          <w:lang w:val="en-US"/>
        </w:rPr>
        <w:t>Thirsk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into lands</w:t>
      </w:r>
    </w:p>
    <w:p w14:paraId="057B1903" w14:textId="70EF9580" w:rsidR="00C72FAE" w:rsidRDefault="00C72FAE" w:rsidP="00C72FA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held by </w:t>
      </w:r>
      <w:r>
        <w:rPr>
          <w:rFonts w:ascii="Times New Roman" w:hAnsi="Times New Roman" w:cs="Times New Roman"/>
          <w:sz w:val="24"/>
          <w:szCs w:val="24"/>
          <w:lang w:val="en-US"/>
        </w:rPr>
        <w:t>Ralph Neville, Earl of Westmoreland</w:t>
      </w:r>
      <w:r>
        <w:rPr>
          <w:rFonts w:ascii="Times New Roman" w:hAnsi="Times New Roman" w:cs="Times New Roman"/>
          <w:sz w:val="24"/>
          <w:szCs w:val="24"/>
          <w:lang w:val="en-US"/>
        </w:rPr>
        <w:t>(q.v.)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7B2C81" w14:textId="70403262" w:rsidR="00C72FAE" w:rsidRDefault="00C72FAE" w:rsidP="00C72F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673558" w14:textId="77777777" w:rsidR="00C72FAE" w:rsidRDefault="00C72FAE" w:rsidP="00C72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763AB3" w14:textId="77777777" w:rsidR="00C72FAE" w:rsidRDefault="00C72FAE" w:rsidP="00C72F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6B4AD" w14:textId="77777777" w:rsidR="00C72FAE" w:rsidRDefault="00C72FAE" w:rsidP="00C72FA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30 December 2020</w:t>
      </w:r>
    </w:p>
    <w:p w14:paraId="2D98FBE9" w14:textId="763E2DE8" w:rsidR="006746EF" w:rsidRPr="00C72FA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72FA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C0E62" w14:textId="77777777" w:rsidR="00C72FAE" w:rsidRDefault="00C72FAE" w:rsidP="00CD0211">
      <w:pPr>
        <w:spacing w:after="0" w:line="240" w:lineRule="auto"/>
      </w:pPr>
      <w:r>
        <w:separator/>
      </w:r>
    </w:p>
  </w:endnote>
  <w:endnote w:type="continuationSeparator" w:id="0">
    <w:p w14:paraId="39A5AD38" w14:textId="77777777" w:rsidR="00C72FAE" w:rsidRDefault="00C72FA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2241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4E2EC" w14:textId="77777777" w:rsidR="00C72FAE" w:rsidRDefault="00C72FAE" w:rsidP="00CD0211">
      <w:pPr>
        <w:spacing w:after="0" w:line="240" w:lineRule="auto"/>
      </w:pPr>
      <w:r>
        <w:separator/>
      </w:r>
    </w:p>
  </w:footnote>
  <w:footnote w:type="continuationSeparator" w:id="0">
    <w:p w14:paraId="0D34DB66" w14:textId="77777777" w:rsidR="00C72FAE" w:rsidRDefault="00C72FA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72FAE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A94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2020-12-30T15:53:00Z</dcterms:created>
  <dcterms:modified xsi:type="dcterms:W3CDTF">2020-12-30T15:57:00Z</dcterms:modified>
</cp:coreProperties>
</file>