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E6767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14:paraId="7171C916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Skinner.</w:t>
      </w:r>
    </w:p>
    <w:p w14:paraId="353C35B2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</w:p>
    <w:p w14:paraId="61E4CC4C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</w:p>
    <w:p w14:paraId="217E6943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 May1423</w:t>
      </w:r>
      <w:r>
        <w:rPr>
          <w:rFonts w:ascii="Times New Roman" w:hAnsi="Times New Roman" w:cs="Times New Roman"/>
          <w:sz w:val="24"/>
          <w:szCs w:val="24"/>
        </w:rPr>
        <w:tab/>
        <w:t xml:space="preserve">Henry Cook of Brightwell, Oxfordshire(q.v.), was pardoned for not appearing </w:t>
      </w:r>
    </w:p>
    <w:p w14:paraId="0998E72A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answer him touching a plea of a debt of 40s.</w:t>
      </w:r>
    </w:p>
    <w:p w14:paraId="49E8F619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1422-29 p.29)</w:t>
      </w:r>
    </w:p>
    <w:p w14:paraId="0935EDA2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</w:p>
    <w:p w14:paraId="74EA1D71" w14:textId="77777777" w:rsidR="004E7995" w:rsidRDefault="004E7995" w:rsidP="004E7995">
      <w:pPr>
        <w:rPr>
          <w:rFonts w:ascii="Times New Roman" w:hAnsi="Times New Roman" w:cs="Times New Roman"/>
          <w:sz w:val="24"/>
          <w:szCs w:val="24"/>
        </w:rPr>
      </w:pPr>
    </w:p>
    <w:p w14:paraId="54785DBA" w14:textId="77777777" w:rsidR="004E7995" w:rsidRPr="00D43408" w:rsidRDefault="004E7995" w:rsidP="004E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January 2021</w:t>
      </w:r>
    </w:p>
    <w:p w14:paraId="015FD39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38C3E" w14:textId="77777777" w:rsidR="004E7995" w:rsidRDefault="004E7995" w:rsidP="00CD0211">
      <w:r>
        <w:separator/>
      </w:r>
    </w:p>
  </w:endnote>
  <w:endnote w:type="continuationSeparator" w:id="0">
    <w:p w14:paraId="0AE68376" w14:textId="77777777" w:rsidR="004E7995" w:rsidRDefault="004E7995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1B0A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492BB" w14:textId="77777777" w:rsidR="004E7995" w:rsidRDefault="004E7995" w:rsidP="00CD0211">
      <w:r>
        <w:separator/>
      </w:r>
    </w:p>
  </w:footnote>
  <w:footnote w:type="continuationSeparator" w:id="0">
    <w:p w14:paraId="42FD3FB6" w14:textId="77777777" w:rsidR="004E7995" w:rsidRDefault="004E7995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E799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E34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9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2021-01-07T17:49:00Z</dcterms:created>
  <dcterms:modified xsi:type="dcterms:W3CDTF">2021-01-07T17:50:00Z</dcterms:modified>
</cp:coreProperties>
</file>