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44156" w14:textId="51EA3683" w:rsidR="006B2F86" w:rsidRDefault="00C6740E" w:rsidP="00E71FC3">
      <w:pPr>
        <w:pStyle w:val="NoSpacing"/>
      </w:pPr>
      <w:r>
        <w:rPr>
          <w:u w:val="single"/>
        </w:rPr>
        <w:t>Joan BEAUCHAMP</w:t>
      </w:r>
      <w:r>
        <w:t xml:space="preserve">      (d.1416)</w:t>
      </w:r>
    </w:p>
    <w:p w14:paraId="213A2D83" w14:textId="5B75E4DF" w:rsidR="00C6740E" w:rsidRDefault="00C6740E" w:rsidP="00E71FC3">
      <w:pPr>
        <w:pStyle w:val="NoSpacing"/>
      </w:pPr>
      <w:r>
        <w:t>Abbess of Wilton.</w:t>
      </w:r>
    </w:p>
    <w:p w14:paraId="54DA1BFF" w14:textId="4E70EF6F" w:rsidR="00C6740E" w:rsidRDefault="00C6740E" w:rsidP="00E71FC3">
      <w:pPr>
        <w:pStyle w:val="NoSpacing"/>
      </w:pPr>
    </w:p>
    <w:p w14:paraId="5D9E6172" w14:textId="200D3060" w:rsidR="00C6740E" w:rsidRDefault="00C6740E" w:rsidP="00E71FC3">
      <w:pPr>
        <w:pStyle w:val="NoSpacing"/>
      </w:pPr>
    </w:p>
    <w:p w14:paraId="3505A42C" w14:textId="0B096DE4" w:rsidR="00C6740E" w:rsidRDefault="00C6740E" w:rsidP="00E71FC3">
      <w:pPr>
        <w:pStyle w:val="NoSpacing"/>
      </w:pPr>
      <w:r>
        <w:tab/>
        <w:t>1403</w:t>
      </w:r>
      <w:r>
        <w:tab/>
        <w:t>She was elected Abbess.</w:t>
      </w:r>
    </w:p>
    <w:p w14:paraId="03C96852" w14:textId="362090F1" w:rsidR="00C6740E" w:rsidRDefault="00C6740E" w:rsidP="00E71FC3">
      <w:pPr>
        <w:pStyle w:val="NoSpacing"/>
      </w:pPr>
      <w:r>
        <w:tab/>
      </w:r>
      <w:r>
        <w:tab/>
        <w:t>(V.C.H. Wiltshire vol.3 pp.231-42)</w:t>
      </w:r>
    </w:p>
    <w:p w14:paraId="1A654585" w14:textId="0076DD04" w:rsidR="00C6740E" w:rsidRDefault="00C6740E" w:rsidP="00E71FC3">
      <w:pPr>
        <w:pStyle w:val="NoSpacing"/>
      </w:pPr>
      <w:r>
        <w:t>19 Nov.1416</w:t>
      </w:r>
      <w:r>
        <w:tab/>
        <w:t>Dead by.  (ibid.)</w:t>
      </w:r>
    </w:p>
    <w:p w14:paraId="6B09848B" w14:textId="672EBB23" w:rsidR="00C6740E" w:rsidRDefault="00C6740E" w:rsidP="00E71FC3">
      <w:pPr>
        <w:pStyle w:val="NoSpacing"/>
      </w:pPr>
    </w:p>
    <w:p w14:paraId="06CE0FA6" w14:textId="2A3B164B" w:rsidR="00C6740E" w:rsidRDefault="00C6740E" w:rsidP="00E71FC3">
      <w:pPr>
        <w:pStyle w:val="NoSpacing"/>
      </w:pPr>
    </w:p>
    <w:p w14:paraId="37D2FD8F" w14:textId="19D11EC2" w:rsidR="00C6740E" w:rsidRPr="00C6740E" w:rsidRDefault="00C6740E" w:rsidP="00E71FC3">
      <w:pPr>
        <w:pStyle w:val="NoSpacing"/>
      </w:pPr>
      <w:r>
        <w:t>5 September 2019</w:t>
      </w:r>
      <w:bookmarkStart w:id="0" w:name="_GoBack"/>
      <w:bookmarkEnd w:id="0"/>
    </w:p>
    <w:sectPr w:rsidR="00C6740E" w:rsidRPr="00C6740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7546C" w14:textId="77777777" w:rsidR="00C6740E" w:rsidRDefault="00C6740E" w:rsidP="00E71FC3">
      <w:pPr>
        <w:spacing w:after="0" w:line="240" w:lineRule="auto"/>
      </w:pPr>
      <w:r>
        <w:separator/>
      </w:r>
    </w:p>
  </w:endnote>
  <w:endnote w:type="continuationSeparator" w:id="0">
    <w:p w14:paraId="3AB500B7" w14:textId="77777777" w:rsidR="00C6740E" w:rsidRDefault="00C6740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3CDC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B4144" w14:textId="77777777" w:rsidR="00C6740E" w:rsidRDefault="00C6740E" w:rsidP="00E71FC3">
      <w:pPr>
        <w:spacing w:after="0" w:line="240" w:lineRule="auto"/>
      </w:pPr>
      <w:r>
        <w:separator/>
      </w:r>
    </w:p>
  </w:footnote>
  <w:footnote w:type="continuationSeparator" w:id="0">
    <w:p w14:paraId="6B86C69B" w14:textId="77777777" w:rsidR="00C6740E" w:rsidRDefault="00C6740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40E"/>
    <w:rsid w:val="001A7C09"/>
    <w:rsid w:val="00577BD5"/>
    <w:rsid w:val="00656CBA"/>
    <w:rsid w:val="006A1F77"/>
    <w:rsid w:val="00733BE7"/>
    <w:rsid w:val="00AB52E8"/>
    <w:rsid w:val="00B16D3F"/>
    <w:rsid w:val="00BB41AC"/>
    <w:rsid w:val="00C6740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5B615"/>
  <w15:chartTrackingRefBased/>
  <w15:docId w15:val="{75BA9892-AD01-4E67-9205-B30BBA63C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2019-09-05T16:30:00Z</dcterms:created>
  <dcterms:modified xsi:type="dcterms:W3CDTF">2019-09-05T16:32:00Z</dcterms:modified>
</cp:coreProperties>
</file>