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1DA4A" w14:textId="77777777" w:rsidR="003B17BC" w:rsidRDefault="003B17BC" w:rsidP="003B17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BEEL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4F104EC7" w14:textId="2613C3FE" w:rsidR="003B17BC" w:rsidRDefault="003B17BC" w:rsidP="003B17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Waltham, Yorkshire.</w:t>
      </w:r>
    </w:p>
    <w:p w14:paraId="3FAB18E9" w14:textId="77777777" w:rsidR="003B17BC" w:rsidRDefault="003B17BC" w:rsidP="003B17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E77CB6" w14:textId="77777777" w:rsidR="003B17BC" w:rsidRDefault="003B17BC" w:rsidP="003B17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A81255" w14:textId="0AAE8C7A" w:rsidR="003B17BC" w:rsidRDefault="003B17BC" w:rsidP="003B17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as  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 w:cs="Times New Roman"/>
          <w:sz w:val="24"/>
          <w:szCs w:val="24"/>
          <w:lang w:val="en-US"/>
        </w:rPr>
        <w:t>8 marks in t</w:t>
      </w:r>
      <w:r>
        <w:rPr>
          <w:rFonts w:ascii="Times New Roman" w:hAnsi="Times New Roman" w:cs="Times New Roman"/>
          <w:sz w:val="24"/>
          <w:szCs w:val="24"/>
          <w:lang w:val="en-US"/>
        </w:rPr>
        <w:t>he Lay Subsidy Return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for</w:t>
      </w:r>
    </w:p>
    <w:p w14:paraId="654FEA3A" w14:textId="6C66EB3C" w:rsidR="003B17BC" w:rsidRDefault="003B17BC" w:rsidP="003B17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Lincolnshire.</w:t>
      </w:r>
    </w:p>
    <w:p w14:paraId="72D413E7" w14:textId="77777777" w:rsidR="003B17BC" w:rsidRDefault="003B17BC" w:rsidP="003B17BC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66)</w:t>
      </w:r>
    </w:p>
    <w:p w14:paraId="4D0C7AA1" w14:textId="77777777" w:rsidR="003B17BC" w:rsidRDefault="003B17BC" w:rsidP="003B17BC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2C95A1D" w14:textId="77777777" w:rsidR="003B17BC" w:rsidRDefault="003B17BC" w:rsidP="003B17BC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192EC65" w14:textId="77777777" w:rsidR="003B17BC" w:rsidRPr="006541DB" w:rsidRDefault="003B17BC" w:rsidP="003B17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15 August 2020</w:t>
      </w:r>
    </w:p>
    <w:p w14:paraId="4C17FD10" w14:textId="6C839ADB" w:rsidR="006746EF" w:rsidRPr="003B17B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B17B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E1303" w14:textId="77777777" w:rsidR="003B17BC" w:rsidRDefault="003B17BC" w:rsidP="00CD0211">
      <w:pPr>
        <w:spacing w:after="0" w:line="240" w:lineRule="auto"/>
      </w:pPr>
      <w:r>
        <w:separator/>
      </w:r>
    </w:p>
  </w:endnote>
  <w:endnote w:type="continuationSeparator" w:id="0">
    <w:p w14:paraId="3E5D6AD2" w14:textId="77777777" w:rsidR="003B17BC" w:rsidRDefault="003B17B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1155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43D2E" w14:textId="77777777" w:rsidR="003B17BC" w:rsidRDefault="003B17BC" w:rsidP="00CD0211">
      <w:pPr>
        <w:spacing w:after="0" w:line="240" w:lineRule="auto"/>
      </w:pPr>
      <w:r>
        <w:separator/>
      </w:r>
    </w:p>
  </w:footnote>
  <w:footnote w:type="continuationSeparator" w:id="0">
    <w:p w14:paraId="5FE21909" w14:textId="77777777" w:rsidR="003B17BC" w:rsidRDefault="003B17B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B17B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9DF7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2020-08-16T16:11:00Z</dcterms:created>
  <dcterms:modified xsi:type="dcterms:W3CDTF">2020-08-16T16:13:00Z</dcterms:modified>
</cp:coreProperties>
</file>