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80DB7" w14:textId="77777777" w:rsidR="00625330" w:rsidRDefault="00625330" w:rsidP="006253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BOWKE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fl.1403)</w:t>
      </w:r>
    </w:p>
    <w:p w14:paraId="34A30E62" w14:textId="77777777" w:rsidR="00625330" w:rsidRDefault="00625330" w:rsidP="006253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6E6B8477" w14:textId="77777777" w:rsidR="00625330" w:rsidRDefault="00625330" w:rsidP="00625330">
      <w:pPr>
        <w:pStyle w:val="NoSpacing"/>
        <w:rPr>
          <w:rFonts w:cs="Times New Roman"/>
          <w:szCs w:val="24"/>
        </w:rPr>
      </w:pPr>
    </w:p>
    <w:p w14:paraId="2DC5B248" w14:textId="77777777" w:rsidR="00625330" w:rsidRDefault="00625330" w:rsidP="00625330">
      <w:pPr>
        <w:pStyle w:val="NoSpacing"/>
        <w:rPr>
          <w:rFonts w:cs="Times New Roman"/>
          <w:szCs w:val="24"/>
        </w:rPr>
      </w:pPr>
    </w:p>
    <w:p w14:paraId="1455411C" w14:textId="77777777" w:rsidR="00625330" w:rsidRDefault="00625330" w:rsidP="006253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1403</w:t>
      </w:r>
      <w:r>
        <w:rPr>
          <w:rFonts w:cs="Times New Roman"/>
          <w:szCs w:val="24"/>
        </w:rPr>
        <w:tab/>
        <w:t>Warden of New College.</w:t>
      </w:r>
    </w:p>
    <w:p w14:paraId="25AF978E" w14:textId="77777777" w:rsidR="00625330" w:rsidRDefault="00625330" w:rsidP="006253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p.28)</w:t>
      </w:r>
    </w:p>
    <w:p w14:paraId="5C55E7E5" w14:textId="77777777" w:rsidR="00625330" w:rsidRDefault="00625330" w:rsidP="00625330">
      <w:pPr>
        <w:pStyle w:val="NoSpacing"/>
        <w:rPr>
          <w:rFonts w:cs="Times New Roman"/>
          <w:szCs w:val="24"/>
        </w:rPr>
      </w:pPr>
    </w:p>
    <w:p w14:paraId="66AE16B4" w14:textId="77777777" w:rsidR="00625330" w:rsidRDefault="00625330" w:rsidP="00625330">
      <w:pPr>
        <w:pStyle w:val="NoSpacing"/>
        <w:rPr>
          <w:rFonts w:cs="Times New Roman"/>
          <w:szCs w:val="24"/>
        </w:rPr>
      </w:pPr>
    </w:p>
    <w:p w14:paraId="3FA9E16A" w14:textId="77777777" w:rsidR="00625330" w:rsidRDefault="00625330" w:rsidP="006253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November 2024</w:t>
      </w:r>
    </w:p>
    <w:p w14:paraId="3B7F0A0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D3ACA" w14:textId="77777777" w:rsidR="00625330" w:rsidRDefault="00625330" w:rsidP="009139A6">
      <w:r>
        <w:separator/>
      </w:r>
    </w:p>
  </w:endnote>
  <w:endnote w:type="continuationSeparator" w:id="0">
    <w:p w14:paraId="5D63818C" w14:textId="77777777" w:rsidR="00625330" w:rsidRDefault="006253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660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91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BC5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72914" w14:textId="77777777" w:rsidR="00625330" w:rsidRDefault="00625330" w:rsidP="009139A6">
      <w:r>
        <w:separator/>
      </w:r>
    </w:p>
  </w:footnote>
  <w:footnote w:type="continuationSeparator" w:id="0">
    <w:p w14:paraId="284EC472" w14:textId="77777777" w:rsidR="00625330" w:rsidRDefault="006253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CF7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F82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B0A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30"/>
    <w:rsid w:val="000666E0"/>
    <w:rsid w:val="002510B7"/>
    <w:rsid w:val="00270799"/>
    <w:rsid w:val="003C61A1"/>
    <w:rsid w:val="005C130B"/>
    <w:rsid w:val="006253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753FB"/>
  <w15:chartTrackingRefBased/>
  <w15:docId w15:val="{A9E00EAB-EEB2-4F1A-BF93-3A7D8D94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2024-11-05T21:41:00Z</dcterms:created>
  <dcterms:modified xsi:type="dcterms:W3CDTF">2024-11-05T21:42:00Z</dcterms:modified>
</cp:coreProperties>
</file>