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B2BCD" w14:textId="17C8AEA5" w:rsidR="003E643A" w:rsidRDefault="003E643A" w:rsidP="003E64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Maud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BOURE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268C1C55" w14:textId="7ACE0C0B" w:rsidR="003E643A" w:rsidRDefault="003E643A" w:rsidP="003E64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27BFF2" w14:textId="77777777" w:rsidR="003E643A" w:rsidRDefault="003E643A" w:rsidP="003E64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FB834D" w14:textId="3F7111A2" w:rsidR="003E643A" w:rsidRDefault="003E643A" w:rsidP="003E64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</w:rPr>
        <w:t>William</w:t>
      </w:r>
      <w:r>
        <w:rPr>
          <w:rFonts w:ascii="Times New Roman" w:hAnsi="Times New Roman" w:cs="Times New Roman"/>
          <w:sz w:val="24"/>
          <w:szCs w:val="24"/>
        </w:rPr>
        <w:t>(q.v.).</w:t>
      </w:r>
    </w:p>
    <w:p w14:paraId="66E8F963" w14:textId="77777777" w:rsidR="003E643A" w:rsidRDefault="003E643A" w:rsidP="003E64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CF5330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18-60)</w:t>
      </w:r>
    </w:p>
    <w:p w14:paraId="12B431B2" w14:textId="77777777" w:rsidR="003E643A" w:rsidRDefault="003E643A" w:rsidP="003E64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E32E44" w14:textId="77777777" w:rsidR="003E643A" w:rsidRDefault="003E643A" w:rsidP="003E64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72ADD0" w14:textId="77777777" w:rsidR="003E643A" w:rsidRDefault="003E643A" w:rsidP="003E64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Feb.1400</w:t>
      </w:r>
      <w:r>
        <w:rPr>
          <w:rFonts w:ascii="Times New Roman" w:hAnsi="Times New Roman" w:cs="Times New Roman"/>
          <w:sz w:val="24"/>
          <w:szCs w:val="24"/>
        </w:rPr>
        <w:tab/>
        <w:t>They held half the manor of Rochford, Herefordshire.   (ibid.)</w:t>
      </w:r>
    </w:p>
    <w:p w14:paraId="2582C680" w14:textId="77777777" w:rsidR="003E643A" w:rsidRDefault="003E643A" w:rsidP="003E64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05F059" w14:textId="77777777" w:rsidR="003E643A" w:rsidRDefault="003E643A" w:rsidP="003E64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E2439F" w14:textId="77777777" w:rsidR="003E643A" w:rsidRDefault="003E643A" w:rsidP="003E64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February 2022</w:t>
      </w:r>
    </w:p>
    <w:p w14:paraId="6B62871F" w14:textId="56491AEE" w:rsidR="003E643A" w:rsidRPr="003E643A" w:rsidRDefault="003E643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3E643A" w:rsidRPr="003E64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06564" w14:textId="77777777" w:rsidR="00783565" w:rsidRDefault="00783565" w:rsidP="009139A6">
      <w:r>
        <w:separator/>
      </w:r>
    </w:p>
  </w:endnote>
  <w:endnote w:type="continuationSeparator" w:id="0">
    <w:p w14:paraId="4180B60E" w14:textId="77777777" w:rsidR="00783565" w:rsidRDefault="0078356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0431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A322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A3F6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E4388" w14:textId="77777777" w:rsidR="00783565" w:rsidRDefault="00783565" w:rsidP="009139A6">
      <w:r>
        <w:separator/>
      </w:r>
    </w:p>
  </w:footnote>
  <w:footnote w:type="continuationSeparator" w:id="0">
    <w:p w14:paraId="5FAD8FCE" w14:textId="77777777" w:rsidR="00783565" w:rsidRDefault="0078356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1C77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6BC9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C5DA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565"/>
    <w:rsid w:val="000666E0"/>
    <w:rsid w:val="00206EB3"/>
    <w:rsid w:val="002510B7"/>
    <w:rsid w:val="003E643A"/>
    <w:rsid w:val="005C130B"/>
    <w:rsid w:val="00783565"/>
    <w:rsid w:val="00826F5C"/>
    <w:rsid w:val="009139A6"/>
    <w:rsid w:val="009448BB"/>
    <w:rsid w:val="00A3176C"/>
    <w:rsid w:val="00AE65F8"/>
    <w:rsid w:val="00BA00AB"/>
    <w:rsid w:val="00CB4ED9"/>
    <w:rsid w:val="00E03DEE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B1B3A"/>
  <w15:chartTrackingRefBased/>
  <w15:docId w15:val="{037A776E-BFC9-4E88-948D-80B3BE45F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835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9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2022-02-21T15:42:00Z</dcterms:created>
  <dcterms:modified xsi:type="dcterms:W3CDTF">2022-02-21T15:54:00Z</dcterms:modified>
</cp:coreProperties>
</file>