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0E52F" w14:textId="721BAB2E" w:rsidR="00B46A6F" w:rsidRDefault="00B46A6F" w:rsidP="00B46A6F">
      <w:pPr>
        <w:pStyle w:val="NoSpacing"/>
        <w:rPr>
          <w:rFonts w:cs="Times New Roman"/>
          <w:szCs w:val="24"/>
        </w:rPr>
      </w:pPr>
    </w:p>
    <w:p w14:paraId="04B8A359" w14:textId="1E970278" w:rsidR="00F873EE" w:rsidRDefault="00F873EE" w:rsidP="00F873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BOWYS</w:t>
      </w:r>
      <w:r>
        <w:rPr>
          <w:rFonts w:cs="Times New Roman"/>
          <w:szCs w:val="24"/>
        </w:rPr>
        <w:t xml:space="preserve">         (fl.1442)</w:t>
      </w:r>
    </w:p>
    <w:p w14:paraId="224687CB" w14:textId="14DDD3CD" w:rsidR="00F873EE" w:rsidRDefault="00F873EE" w:rsidP="00F873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Recorder.</w:t>
      </w:r>
    </w:p>
    <w:p w14:paraId="1D13230F" w14:textId="0234CA26" w:rsidR="00F873EE" w:rsidRDefault="00F873EE" w:rsidP="00F873EE">
      <w:pPr>
        <w:pStyle w:val="NoSpacing"/>
        <w:rPr>
          <w:rFonts w:cs="Times New Roman"/>
          <w:szCs w:val="24"/>
        </w:rPr>
      </w:pPr>
    </w:p>
    <w:p w14:paraId="3E3BC329" w14:textId="15BACDF2" w:rsidR="00F873EE" w:rsidRDefault="00F873EE" w:rsidP="00F873EE">
      <w:pPr>
        <w:pStyle w:val="NoSpacing"/>
        <w:rPr>
          <w:rFonts w:cs="Times New Roman"/>
          <w:szCs w:val="24"/>
        </w:rPr>
      </w:pPr>
    </w:p>
    <w:p w14:paraId="5411342F" w14:textId="77777777" w:rsidR="00117540" w:rsidRDefault="00117540" w:rsidP="001175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Jul.</w:t>
      </w:r>
      <w:r>
        <w:rPr>
          <w:rFonts w:cs="Times New Roman"/>
          <w:szCs w:val="24"/>
        </w:rPr>
        <w:tab/>
        <w:t>1440</w:t>
      </w:r>
      <w:r>
        <w:rPr>
          <w:rFonts w:cs="Times New Roman"/>
          <w:szCs w:val="24"/>
        </w:rPr>
        <w:tab/>
        <w:t>He was elected Recorder.</w:t>
      </w:r>
    </w:p>
    <w:p w14:paraId="330BC518" w14:textId="77777777" w:rsidR="00117540" w:rsidRDefault="00117540" w:rsidP="00117540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3A01045D" w14:textId="3AFE93EB" w:rsidR="00117540" w:rsidRPr="00117540" w:rsidRDefault="00117540" w:rsidP="00117540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p.114 n.1)</w:t>
      </w:r>
    </w:p>
    <w:p w14:paraId="6C201F4B" w14:textId="60290239" w:rsidR="00F873EE" w:rsidRDefault="00F873EE" w:rsidP="00F873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>The Mayor chose him umpire in the dispute between</w:t>
      </w:r>
      <w:r w:rsidR="00A957C8">
        <w:rPr>
          <w:rFonts w:cs="Times New Roman"/>
          <w:szCs w:val="24"/>
        </w:rPr>
        <w:t xml:space="preserve"> John Strange of</w:t>
      </w:r>
    </w:p>
    <w:p w14:paraId="47F05AB7" w14:textId="41B1E19C" w:rsidR="00F873EE" w:rsidRDefault="00F873EE" w:rsidP="00F873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London, bowyer(q.v.), and John Goodhale of London,</w:t>
      </w:r>
      <w:r w:rsidR="00A957C8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bowyer(q.v.).</w:t>
      </w:r>
    </w:p>
    <w:p w14:paraId="6AD4FD30" w14:textId="77777777" w:rsidR="00F873EE" w:rsidRDefault="00F873EE" w:rsidP="00F873EE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48)</w:t>
      </w:r>
    </w:p>
    <w:p w14:paraId="08020B0F" w14:textId="77777777" w:rsidR="00F873EE" w:rsidRDefault="00F873EE" w:rsidP="00F873EE">
      <w:pPr>
        <w:pStyle w:val="NoSpacing"/>
        <w:rPr>
          <w:rFonts w:cs="Times New Roman"/>
          <w:szCs w:val="24"/>
        </w:rPr>
      </w:pPr>
    </w:p>
    <w:p w14:paraId="516EF239" w14:textId="77777777" w:rsidR="00F873EE" w:rsidRDefault="00F873EE" w:rsidP="00F873EE">
      <w:pPr>
        <w:pStyle w:val="NoSpacing"/>
        <w:rPr>
          <w:rFonts w:cs="Times New Roman"/>
          <w:szCs w:val="24"/>
        </w:rPr>
      </w:pPr>
    </w:p>
    <w:p w14:paraId="284F6241" w14:textId="77777777" w:rsidR="00F873EE" w:rsidRDefault="00F873EE" w:rsidP="00F873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November 2022</w:t>
      </w:r>
    </w:p>
    <w:p w14:paraId="0FA77F39" w14:textId="08C963A7" w:rsidR="00117540" w:rsidRDefault="00117540" w:rsidP="00F873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March 2024</w:t>
      </w:r>
    </w:p>
    <w:p w14:paraId="3A7B836C" w14:textId="08792086" w:rsidR="00F873EE" w:rsidRPr="00F873EE" w:rsidRDefault="00F873EE" w:rsidP="00F873EE">
      <w:pPr>
        <w:pStyle w:val="NoSpacing"/>
        <w:rPr>
          <w:rFonts w:cs="Times New Roman"/>
          <w:szCs w:val="24"/>
        </w:rPr>
      </w:pPr>
    </w:p>
    <w:p w14:paraId="60DF3210" w14:textId="0C92E113" w:rsidR="00F873EE" w:rsidRPr="00F873EE" w:rsidRDefault="00F873EE" w:rsidP="00F873EE">
      <w:pPr>
        <w:pStyle w:val="NoSpacing"/>
        <w:rPr>
          <w:rFonts w:cs="Times New Roman"/>
          <w:szCs w:val="24"/>
        </w:rPr>
      </w:pPr>
    </w:p>
    <w:p w14:paraId="7428E775" w14:textId="37D85F22" w:rsidR="00F873EE" w:rsidRPr="00F873EE" w:rsidRDefault="00F873EE" w:rsidP="00B46A6F">
      <w:pPr>
        <w:pStyle w:val="NoSpacing"/>
        <w:rPr>
          <w:rFonts w:cs="Times New Roman"/>
          <w:szCs w:val="24"/>
        </w:rPr>
      </w:pPr>
    </w:p>
    <w:p w14:paraId="56494CD8" w14:textId="0C9B0369" w:rsidR="00B46A6F" w:rsidRPr="00B46A6F" w:rsidRDefault="00B46A6F" w:rsidP="00B46A6F">
      <w:pPr>
        <w:pStyle w:val="NoSpacing"/>
        <w:rPr>
          <w:rFonts w:cs="Times New Roman"/>
          <w:szCs w:val="24"/>
        </w:rPr>
      </w:pPr>
    </w:p>
    <w:p w14:paraId="41AA2D39" w14:textId="7E552C9D" w:rsidR="00B46A6F" w:rsidRPr="00B46A6F" w:rsidRDefault="00B46A6F" w:rsidP="000409D0">
      <w:pPr>
        <w:pStyle w:val="NoSpacing"/>
        <w:rPr>
          <w:rFonts w:cs="Times New Roman"/>
          <w:szCs w:val="24"/>
        </w:rPr>
      </w:pPr>
    </w:p>
    <w:p w14:paraId="465A47BD" w14:textId="767AE4A3" w:rsidR="000409D0" w:rsidRPr="000409D0" w:rsidRDefault="000409D0" w:rsidP="000409D0">
      <w:pPr>
        <w:pStyle w:val="NoSpacing"/>
        <w:rPr>
          <w:rFonts w:cs="Times New Roman"/>
          <w:szCs w:val="24"/>
        </w:rPr>
      </w:pPr>
    </w:p>
    <w:p w14:paraId="14712598" w14:textId="523E76C5" w:rsidR="000409D0" w:rsidRPr="000409D0" w:rsidRDefault="000409D0" w:rsidP="00492EBE">
      <w:pPr>
        <w:pStyle w:val="NoSpacing"/>
        <w:rPr>
          <w:rFonts w:eastAsia="Times New Roman" w:cs="Times New Roman"/>
          <w:szCs w:val="24"/>
        </w:rPr>
      </w:pPr>
    </w:p>
    <w:p w14:paraId="748FCB82" w14:textId="506631CA" w:rsidR="00492EBE" w:rsidRPr="00492EBE" w:rsidRDefault="00492EBE" w:rsidP="00492EBE">
      <w:pPr>
        <w:pStyle w:val="NoSpacing"/>
        <w:ind w:left="720" w:hanging="720"/>
        <w:rPr>
          <w:rFonts w:eastAsia="Times New Roman" w:cs="Times New Roman"/>
          <w:szCs w:val="24"/>
        </w:rPr>
      </w:pPr>
    </w:p>
    <w:sectPr w:rsidR="00492EBE" w:rsidRPr="00492E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491DD" w14:textId="77777777" w:rsidR="00492EBE" w:rsidRDefault="00492EBE" w:rsidP="009139A6">
      <w:r>
        <w:separator/>
      </w:r>
    </w:p>
  </w:endnote>
  <w:endnote w:type="continuationSeparator" w:id="0">
    <w:p w14:paraId="7DF62E09" w14:textId="77777777" w:rsidR="00492EBE" w:rsidRDefault="00492E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237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889F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DE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6F4DD" w14:textId="77777777" w:rsidR="00492EBE" w:rsidRDefault="00492EBE" w:rsidP="009139A6">
      <w:r>
        <w:separator/>
      </w:r>
    </w:p>
  </w:footnote>
  <w:footnote w:type="continuationSeparator" w:id="0">
    <w:p w14:paraId="2808D62D" w14:textId="77777777" w:rsidR="00492EBE" w:rsidRDefault="00492E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A31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281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153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EBE"/>
    <w:rsid w:val="000409D0"/>
    <w:rsid w:val="000666E0"/>
    <w:rsid w:val="00117540"/>
    <w:rsid w:val="002510B7"/>
    <w:rsid w:val="00351493"/>
    <w:rsid w:val="00492EBE"/>
    <w:rsid w:val="005C130B"/>
    <w:rsid w:val="00826F5C"/>
    <w:rsid w:val="009139A6"/>
    <w:rsid w:val="009448BB"/>
    <w:rsid w:val="00947624"/>
    <w:rsid w:val="00A3176C"/>
    <w:rsid w:val="00A35B6F"/>
    <w:rsid w:val="00A957C8"/>
    <w:rsid w:val="00AE65F8"/>
    <w:rsid w:val="00B46A6F"/>
    <w:rsid w:val="00BA00AB"/>
    <w:rsid w:val="00CB4ED9"/>
    <w:rsid w:val="00E25998"/>
    <w:rsid w:val="00EB3209"/>
    <w:rsid w:val="00F41096"/>
    <w:rsid w:val="00F5287F"/>
    <w:rsid w:val="00F8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45DBE"/>
  <w15:chartTrackingRefBased/>
  <w15:docId w15:val="{31E068DB-8136-4BDF-8513-ED01CE7D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77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2022-11-08T20:06:00Z</dcterms:created>
  <dcterms:modified xsi:type="dcterms:W3CDTF">2024-03-15T18:19:00Z</dcterms:modified>
</cp:coreProperties>
</file>