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7FB6" w14:textId="77777777" w:rsidR="00BD60E0" w:rsidRPr="0047582A" w:rsidRDefault="00BD60E0" w:rsidP="00BD60E0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  <w:u w:val="single"/>
        </w:rPr>
        <w:t>Robert CADYMAN</w:t>
      </w:r>
      <w:r w:rsidRPr="0047582A">
        <w:rPr>
          <w:rStyle w:val="s1"/>
        </w:rPr>
        <w:t xml:space="preserve">    </w:t>
      </w:r>
      <w:proofErr w:type="gramStart"/>
      <w:r w:rsidRPr="0047582A">
        <w:rPr>
          <w:rStyle w:val="s1"/>
        </w:rPr>
        <w:t xml:space="preserve">   (</w:t>
      </w:r>
      <w:proofErr w:type="gramEnd"/>
      <w:r w:rsidRPr="0047582A">
        <w:rPr>
          <w:rStyle w:val="s1"/>
        </w:rPr>
        <w:t>fl.1509)</w:t>
      </w:r>
    </w:p>
    <w:p w14:paraId="615413AD" w14:textId="77777777" w:rsidR="00BD60E0" w:rsidRPr="0047582A" w:rsidRDefault="00BD60E0" w:rsidP="00BD60E0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>of East Harling, Norfolk. Priest.</w:t>
      </w:r>
    </w:p>
    <w:p w14:paraId="7183B447" w14:textId="77777777" w:rsidR="00BD60E0" w:rsidRPr="0047582A" w:rsidRDefault="00BD60E0" w:rsidP="00BD60E0">
      <w:pPr>
        <w:pStyle w:val="NoSpacing"/>
        <w:tabs>
          <w:tab w:val="left" w:pos="720"/>
        </w:tabs>
        <w:rPr>
          <w:rStyle w:val="s1"/>
        </w:rPr>
      </w:pPr>
    </w:p>
    <w:p w14:paraId="64A7FF3A" w14:textId="77777777" w:rsidR="00BD60E0" w:rsidRPr="0047582A" w:rsidRDefault="00BD60E0" w:rsidP="00BD60E0">
      <w:pPr>
        <w:pStyle w:val="NoSpacing"/>
        <w:tabs>
          <w:tab w:val="left" w:pos="720"/>
        </w:tabs>
        <w:rPr>
          <w:rStyle w:val="s1"/>
        </w:rPr>
      </w:pPr>
    </w:p>
    <w:p w14:paraId="1BF74298" w14:textId="77777777" w:rsidR="00BD60E0" w:rsidRPr="0047582A" w:rsidRDefault="00BD60E0" w:rsidP="00BD60E0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  <w:t>1509</w:t>
      </w:r>
      <w:r w:rsidRPr="0047582A">
        <w:rPr>
          <w:rStyle w:val="s1"/>
        </w:rPr>
        <w:tab/>
        <w:t>He made his Will.</w:t>
      </w:r>
    </w:p>
    <w:p w14:paraId="77C2719F" w14:textId="77777777" w:rsidR="00BD60E0" w:rsidRPr="0047582A" w:rsidRDefault="00BD60E0" w:rsidP="00BD60E0">
      <w:pPr>
        <w:pStyle w:val="NoSpacing"/>
        <w:tabs>
          <w:tab w:val="left" w:pos="720"/>
        </w:tabs>
        <w:rPr>
          <w:rStyle w:val="s1"/>
        </w:rPr>
      </w:pPr>
      <w:r w:rsidRPr="0047582A">
        <w:rPr>
          <w:rStyle w:val="s1"/>
        </w:rPr>
        <w:tab/>
      </w:r>
      <w:r w:rsidRPr="0047582A">
        <w:rPr>
          <w:rStyle w:val="s1"/>
        </w:rPr>
        <w:tab/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158)</w:t>
      </w:r>
    </w:p>
    <w:p w14:paraId="798DC7A3" w14:textId="77777777" w:rsidR="00BD60E0" w:rsidRPr="0047582A" w:rsidRDefault="00BD60E0" w:rsidP="00BD60E0">
      <w:pPr>
        <w:pStyle w:val="NoSpacing"/>
        <w:tabs>
          <w:tab w:val="left" w:pos="720"/>
        </w:tabs>
        <w:rPr>
          <w:rStyle w:val="s1"/>
        </w:rPr>
      </w:pPr>
    </w:p>
    <w:p w14:paraId="4F30A130" w14:textId="77777777" w:rsidR="00BD60E0" w:rsidRPr="0047582A" w:rsidRDefault="00BD60E0" w:rsidP="00BD60E0">
      <w:pPr>
        <w:pStyle w:val="NoSpacing"/>
        <w:tabs>
          <w:tab w:val="left" w:pos="720"/>
        </w:tabs>
        <w:rPr>
          <w:rStyle w:val="s1"/>
        </w:rPr>
      </w:pPr>
    </w:p>
    <w:p w14:paraId="36E1513E" w14:textId="0B9D04FD" w:rsidR="00BA00AB" w:rsidRPr="00EB3209" w:rsidRDefault="00BD60E0" w:rsidP="00BD60E0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47582A">
        <w:rPr>
          <w:rStyle w:val="s1"/>
        </w:rPr>
        <w:t>5 September 2021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B3DA7" w14:textId="77777777" w:rsidR="00BD60E0" w:rsidRDefault="00BD60E0" w:rsidP="009139A6">
      <w:r>
        <w:separator/>
      </w:r>
    </w:p>
  </w:endnote>
  <w:endnote w:type="continuationSeparator" w:id="0">
    <w:p w14:paraId="63B958F0" w14:textId="77777777" w:rsidR="00BD60E0" w:rsidRDefault="00BD60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E71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850E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B52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681C6" w14:textId="77777777" w:rsidR="00BD60E0" w:rsidRDefault="00BD60E0" w:rsidP="009139A6">
      <w:r>
        <w:separator/>
      </w:r>
    </w:p>
  </w:footnote>
  <w:footnote w:type="continuationSeparator" w:id="0">
    <w:p w14:paraId="28EB4EC9" w14:textId="77777777" w:rsidR="00BD60E0" w:rsidRDefault="00BD60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672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AB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447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0E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D60E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012A4"/>
  <w15:chartTrackingRefBased/>
  <w15:docId w15:val="{4140EBBF-15F7-48C2-92A2-CADFA931A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D60E0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BD60E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2021-09-30T06:44:00Z</dcterms:created>
  <dcterms:modified xsi:type="dcterms:W3CDTF">2021-09-30T06:45:00Z</dcterms:modified>
</cp:coreProperties>
</file>