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593" w:rsidRPr="00CF6FB1" w:rsidRDefault="00605593" w:rsidP="006055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  <w:u w:val="single"/>
        </w:rPr>
        <w:t>Maud CADEHAY</w:t>
      </w:r>
      <w:r w:rsidRPr="00CF6FB1">
        <w:rPr>
          <w:rFonts w:ascii="Times New Roman" w:hAnsi="Times New Roman" w:cs="Times New Roman"/>
          <w:sz w:val="24"/>
          <w:szCs w:val="24"/>
        </w:rPr>
        <w:t xml:space="preserve">       (fl.1414)</w:t>
      </w:r>
    </w:p>
    <w:p w:rsidR="00605593" w:rsidRPr="00CF6FB1" w:rsidRDefault="00605593" w:rsidP="006055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5593" w:rsidRPr="00CF6FB1" w:rsidRDefault="00605593" w:rsidP="006055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5593" w:rsidRPr="00CF6FB1" w:rsidRDefault="00605593" w:rsidP="006055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</w:rPr>
        <w:t>= John(q.v.).</w:t>
      </w:r>
    </w:p>
    <w:p w:rsidR="00605593" w:rsidRPr="00CF6FB1" w:rsidRDefault="00605593" w:rsidP="006055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CF6FB1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CF6FB1">
        <w:rPr>
          <w:rFonts w:ascii="Times New Roman" w:hAnsi="Times New Roman" w:cs="Times New Roman"/>
          <w:sz w:val="24"/>
          <w:szCs w:val="24"/>
        </w:rPr>
        <w:t>)</w:t>
      </w:r>
    </w:p>
    <w:p w:rsidR="00605593" w:rsidRPr="00CF6FB1" w:rsidRDefault="00605593" w:rsidP="006055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5593" w:rsidRPr="00CF6FB1" w:rsidRDefault="00605593" w:rsidP="006055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5593" w:rsidRPr="00CF6FB1" w:rsidRDefault="00605593" w:rsidP="006055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</w:rPr>
        <w:t xml:space="preserve">  3 Nov.1414</w:t>
      </w:r>
      <w:r w:rsidRPr="00CF6FB1">
        <w:rPr>
          <w:rFonts w:ascii="Times New Roman" w:hAnsi="Times New Roman" w:cs="Times New Roman"/>
          <w:sz w:val="24"/>
          <w:szCs w:val="24"/>
        </w:rPr>
        <w:tab/>
        <w:t xml:space="preserve">Settlement of the action taken against them by John Hyppegras, </w:t>
      </w:r>
    </w:p>
    <w:p w:rsidR="00605593" w:rsidRPr="00CF6FB1" w:rsidRDefault="00605593" w:rsidP="006055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</w:rPr>
        <w:tab/>
      </w:r>
      <w:r w:rsidRPr="00CF6FB1">
        <w:rPr>
          <w:rFonts w:ascii="Times New Roman" w:hAnsi="Times New Roman" w:cs="Times New Roman"/>
          <w:sz w:val="24"/>
          <w:szCs w:val="24"/>
        </w:rPr>
        <w:tab/>
        <w:t>younger(q.v.), over a messuage, 2 ferlings of land, 2s of rent and</w:t>
      </w:r>
    </w:p>
    <w:p w:rsidR="00605593" w:rsidRPr="00CF6FB1" w:rsidRDefault="00605593" w:rsidP="006055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</w:rPr>
        <w:tab/>
      </w:r>
      <w:r w:rsidRPr="00CF6FB1">
        <w:rPr>
          <w:rFonts w:ascii="Times New Roman" w:hAnsi="Times New Roman" w:cs="Times New Roman"/>
          <w:sz w:val="24"/>
          <w:szCs w:val="24"/>
        </w:rPr>
        <w:tab/>
        <w:t>a rent of a pair of spurs and a pair of gloves in Charleton, Devon.</w:t>
      </w:r>
    </w:p>
    <w:p w:rsidR="00605593" w:rsidRPr="00CF6FB1" w:rsidRDefault="00605593" w:rsidP="006055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</w:rPr>
        <w:tab/>
      </w:r>
      <w:r w:rsidRPr="00CF6FB1"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605593" w:rsidRPr="00CF6FB1" w:rsidRDefault="00605593" w:rsidP="006055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5593" w:rsidRPr="00CF6FB1" w:rsidRDefault="00605593" w:rsidP="006055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605593" w:rsidP="006055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</w:rPr>
        <w:t>27 June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593" w:rsidRDefault="00605593" w:rsidP="00564E3C">
      <w:pPr>
        <w:spacing w:after="0" w:line="240" w:lineRule="auto"/>
      </w:pPr>
      <w:r>
        <w:separator/>
      </w:r>
    </w:p>
  </w:endnote>
  <w:endnote w:type="continuationSeparator" w:id="0">
    <w:p w:rsidR="00605593" w:rsidRDefault="0060559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05593">
      <w:rPr>
        <w:rFonts w:ascii="Times New Roman" w:hAnsi="Times New Roman" w:cs="Times New Roman"/>
        <w:noProof/>
        <w:sz w:val="24"/>
        <w:szCs w:val="24"/>
      </w:rPr>
      <w:t>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593" w:rsidRDefault="00605593" w:rsidP="00564E3C">
      <w:pPr>
        <w:spacing w:after="0" w:line="240" w:lineRule="auto"/>
      </w:pPr>
      <w:r>
        <w:separator/>
      </w:r>
    </w:p>
  </w:footnote>
  <w:footnote w:type="continuationSeparator" w:id="0">
    <w:p w:rsidR="00605593" w:rsidRDefault="0060559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593"/>
    <w:rsid w:val="00372DC6"/>
    <w:rsid w:val="00564E3C"/>
    <w:rsid w:val="00605593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E07280-F0B7-402D-9EBE-5BDF516F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055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2015-11-03T20:06:00Z</dcterms:created>
  <dcterms:modified xsi:type="dcterms:W3CDTF">2015-11-03T20:07:00Z</dcterms:modified>
</cp:coreProperties>
</file>