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66ADA" w14:textId="77777777" w:rsidR="00751630" w:rsidRDefault="00751630" w:rsidP="007516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CALCROFT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104E2BC1" w14:textId="77777777" w:rsidR="00751630" w:rsidRDefault="00751630" w:rsidP="007516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Newark, Nottinghamshire.</w:t>
      </w:r>
    </w:p>
    <w:p w14:paraId="21F13693" w14:textId="77777777" w:rsidR="00751630" w:rsidRDefault="00751630" w:rsidP="00751630">
      <w:pPr>
        <w:rPr>
          <w:rFonts w:ascii="Times New Roman" w:hAnsi="Times New Roman" w:cs="Times New Roman"/>
        </w:rPr>
      </w:pPr>
    </w:p>
    <w:p w14:paraId="3DC7665E" w14:textId="77777777" w:rsidR="00751630" w:rsidRDefault="00751630" w:rsidP="00751630">
      <w:pPr>
        <w:rPr>
          <w:rFonts w:ascii="Times New Roman" w:hAnsi="Times New Roman" w:cs="Times New Roman"/>
        </w:rPr>
      </w:pPr>
    </w:p>
    <w:p w14:paraId="25AEEA22" w14:textId="77777777" w:rsidR="00751630" w:rsidRDefault="00751630" w:rsidP="007516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He made a plaint of debt against Richard Jane of York, vintner(q.v.),</w:t>
      </w:r>
    </w:p>
    <w:p w14:paraId="4258E6DB" w14:textId="77777777" w:rsidR="00751630" w:rsidRDefault="00751630" w:rsidP="007516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Ellis Cure of York, coverlet weaver(q.v.), and William </w:t>
      </w:r>
      <w:proofErr w:type="spellStart"/>
      <w:r>
        <w:rPr>
          <w:rFonts w:ascii="Times New Roman" w:hAnsi="Times New Roman" w:cs="Times New Roman"/>
        </w:rPr>
        <w:t>Byrley</w:t>
      </w:r>
      <w:proofErr w:type="spellEnd"/>
      <w:r>
        <w:rPr>
          <w:rFonts w:ascii="Times New Roman" w:hAnsi="Times New Roman" w:cs="Times New Roman"/>
        </w:rPr>
        <w:t xml:space="preserve"> of Blythe,</w:t>
      </w:r>
    </w:p>
    <w:p w14:paraId="679D247E" w14:textId="77777777" w:rsidR="00751630" w:rsidRDefault="00751630" w:rsidP="007516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Nottinghamshire(q.v.).</w:t>
      </w:r>
    </w:p>
    <w:p w14:paraId="128DD3D0" w14:textId="77777777" w:rsidR="00751630" w:rsidRDefault="00751630" w:rsidP="007516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66038476" w14:textId="77777777" w:rsidR="00751630" w:rsidRDefault="00751630" w:rsidP="007516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He made a plaint of debt against Ralph Lee of Ashbourne, Derbyshire(q.v.),</w:t>
      </w:r>
    </w:p>
    <w:p w14:paraId="2FFDA206" w14:textId="77777777" w:rsidR="00751630" w:rsidRDefault="00751630" w:rsidP="007516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Clerk of </w:t>
      </w:r>
      <w:proofErr w:type="spellStart"/>
      <w:r>
        <w:rPr>
          <w:rFonts w:ascii="Times New Roman" w:hAnsi="Times New Roman" w:cs="Times New Roman"/>
        </w:rPr>
        <w:t>Byggyng</w:t>
      </w:r>
      <w:proofErr w:type="spellEnd"/>
      <w:r>
        <w:rPr>
          <w:rFonts w:ascii="Times New Roman" w:hAnsi="Times New Roman" w:cs="Times New Roman"/>
        </w:rPr>
        <w:t xml:space="preserve">(q.v.), Henry Bate of </w:t>
      </w:r>
      <w:proofErr w:type="spellStart"/>
      <w:r>
        <w:rPr>
          <w:rFonts w:ascii="Times New Roman" w:hAnsi="Times New Roman" w:cs="Times New Roman"/>
        </w:rPr>
        <w:t>Brimington</w:t>
      </w:r>
      <w:proofErr w:type="spellEnd"/>
      <w:r>
        <w:rPr>
          <w:rFonts w:ascii="Times New Roman" w:hAnsi="Times New Roman" w:cs="Times New Roman"/>
        </w:rPr>
        <w:t>(q.v.), John</w:t>
      </w:r>
    </w:p>
    <w:p w14:paraId="303D7D06" w14:textId="77777777" w:rsidR="00751630" w:rsidRDefault="00751630" w:rsidP="007516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Clerke</w:t>
      </w:r>
      <w:proofErr w:type="spellEnd"/>
      <w:r>
        <w:rPr>
          <w:rFonts w:ascii="Times New Roman" w:hAnsi="Times New Roman" w:cs="Times New Roman"/>
        </w:rPr>
        <w:t xml:space="preserve"> of Morton by </w:t>
      </w:r>
      <w:proofErr w:type="spellStart"/>
      <w:r>
        <w:rPr>
          <w:rFonts w:ascii="Times New Roman" w:hAnsi="Times New Roman" w:cs="Times New Roman"/>
        </w:rPr>
        <w:t>Tibshelf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Wyng</w:t>
      </w:r>
      <w:proofErr w:type="spellEnd"/>
      <w:r>
        <w:rPr>
          <w:rFonts w:ascii="Times New Roman" w:hAnsi="Times New Roman" w:cs="Times New Roman"/>
        </w:rPr>
        <w:t xml:space="preserve"> of Ashbourne(q.v.)</w:t>
      </w:r>
    </w:p>
    <w:p w14:paraId="41F2158A" w14:textId="77777777" w:rsidR="00751630" w:rsidRDefault="00751630" w:rsidP="007516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14:paraId="7F31181C" w14:textId="77777777" w:rsidR="00751630" w:rsidRDefault="00751630" w:rsidP="00751630">
      <w:pPr>
        <w:rPr>
          <w:rFonts w:ascii="Times New Roman" w:hAnsi="Times New Roman" w:cs="Times New Roman"/>
        </w:rPr>
      </w:pPr>
    </w:p>
    <w:p w14:paraId="1976E73B" w14:textId="77777777" w:rsidR="00751630" w:rsidRDefault="00751630" w:rsidP="00751630">
      <w:pPr>
        <w:rPr>
          <w:rFonts w:ascii="Times New Roman" w:hAnsi="Times New Roman" w:cs="Times New Roman"/>
        </w:rPr>
      </w:pPr>
    </w:p>
    <w:p w14:paraId="01917C0F" w14:textId="77777777" w:rsidR="00751630" w:rsidRDefault="00751630" w:rsidP="007516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June 2019</w:t>
      </w:r>
    </w:p>
    <w:p w14:paraId="75130093" w14:textId="77777777" w:rsidR="006B2F86" w:rsidRPr="00E71FC3" w:rsidRDefault="0075163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BE5EC" w14:textId="77777777" w:rsidR="00751630" w:rsidRDefault="00751630" w:rsidP="00E71FC3">
      <w:r>
        <w:separator/>
      </w:r>
    </w:p>
  </w:endnote>
  <w:endnote w:type="continuationSeparator" w:id="0">
    <w:p w14:paraId="61005CBB" w14:textId="77777777" w:rsidR="00751630" w:rsidRDefault="0075163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F277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A0EDF" w14:textId="77777777" w:rsidR="00751630" w:rsidRDefault="00751630" w:rsidP="00E71FC3">
      <w:r>
        <w:separator/>
      </w:r>
    </w:p>
  </w:footnote>
  <w:footnote w:type="continuationSeparator" w:id="0">
    <w:p w14:paraId="1EA5140B" w14:textId="77777777" w:rsidR="00751630" w:rsidRDefault="0075163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30"/>
    <w:rsid w:val="001A7C09"/>
    <w:rsid w:val="00577BD5"/>
    <w:rsid w:val="00656CBA"/>
    <w:rsid w:val="006A1F77"/>
    <w:rsid w:val="00733BE7"/>
    <w:rsid w:val="0075163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2EDDC"/>
  <w15:chartTrackingRefBased/>
  <w15:docId w15:val="{B0BB34EC-C5BC-4474-95F7-43288E29B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63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2019-06-19T20:25:00Z</dcterms:created>
  <dcterms:modified xsi:type="dcterms:W3CDTF">2019-06-19T20:26:00Z</dcterms:modified>
</cp:coreProperties>
</file>