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6F41D" w14:textId="77777777" w:rsidR="00945E55" w:rsidRDefault="00945E55" w:rsidP="00945E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Florence CHEYNE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A2FC225" w14:textId="77777777" w:rsidR="00945E55" w:rsidRDefault="00945E55" w:rsidP="00945E55">
      <w:pPr>
        <w:rPr>
          <w:rFonts w:ascii="Times New Roman" w:hAnsi="Times New Roman" w:cs="Times New Roman"/>
        </w:rPr>
      </w:pPr>
    </w:p>
    <w:p w14:paraId="3537D577" w14:textId="77777777" w:rsidR="00945E55" w:rsidRDefault="00945E55" w:rsidP="00945E55">
      <w:pPr>
        <w:rPr>
          <w:rFonts w:ascii="Times New Roman" w:hAnsi="Times New Roman" w:cs="Times New Roman"/>
        </w:rPr>
      </w:pPr>
    </w:p>
    <w:p w14:paraId="3A050FC5" w14:textId="77777777" w:rsidR="00945E55" w:rsidRDefault="00945E55" w:rsidP="00945E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Alexander(q.v.).</w:t>
      </w:r>
    </w:p>
    <w:p w14:paraId="6F3AD4BA" w14:textId="77777777" w:rsidR="00945E55" w:rsidRDefault="00945E55" w:rsidP="00945E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EFFCD72" w14:textId="77777777" w:rsidR="00945E55" w:rsidRDefault="00945E55" w:rsidP="00945E55">
      <w:pPr>
        <w:rPr>
          <w:rFonts w:ascii="Times New Roman" w:hAnsi="Times New Roman" w:cs="Times New Roman"/>
        </w:rPr>
      </w:pPr>
    </w:p>
    <w:p w14:paraId="76795B36" w14:textId="77777777" w:rsidR="00945E55" w:rsidRDefault="00945E55" w:rsidP="00945E55">
      <w:pPr>
        <w:rPr>
          <w:rFonts w:ascii="Times New Roman" w:hAnsi="Times New Roman" w:cs="Times New Roman"/>
        </w:rPr>
      </w:pPr>
    </w:p>
    <w:p w14:paraId="28AD2DCA" w14:textId="77777777" w:rsidR="00945E55" w:rsidRDefault="00945E55" w:rsidP="00945E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Kentwode</w:t>
      </w:r>
      <w:proofErr w:type="spellEnd"/>
      <w:r>
        <w:rPr>
          <w:rFonts w:ascii="Times New Roman" w:hAnsi="Times New Roman" w:cs="Times New Roman"/>
        </w:rPr>
        <w:t xml:space="preserve">(q.v.), Bernard </w:t>
      </w:r>
      <w:proofErr w:type="spellStart"/>
      <w:r>
        <w:rPr>
          <w:rFonts w:ascii="Times New Roman" w:hAnsi="Times New Roman" w:cs="Times New Roman"/>
        </w:rPr>
        <w:t>Brocas</w:t>
      </w:r>
      <w:proofErr w:type="spellEnd"/>
      <w:r>
        <w:rPr>
          <w:rFonts w:ascii="Times New Roman" w:hAnsi="Times New Roman" w:cs="Times New Roman"/>
        </w:rPr>
        <w:t>(q.v.) and John Westlake(q.v.) brought</w:t>
      </w:r>
    </w:p>
    <w:p w14:paraId="16C26BF0" w14:textId="77777777" w:rsidR="00945E55" w:rsidRDefault="00945E55" w:rsidP="00945E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 plaint of indenture against them.   (ibid.)</w:t>
      </w:r>
    </w:p>
    <w:p w14:paraId="3BB38997" w14:textId="77777777" w:rsidR="00945E55" w:rsidRDefault="00945E55" w:rsidP="00945E55">
      <w:pPr>
        <w:rPr>
          <w:rFonts w:ascii="Times New Roman" w:hAnsi="Times New Roman" w:cs="Times New Roman"/>
        </w:rPr>
      </w:pPr>
    </w:p>
    <w:p w14:paraId="71B2308E" w14:textId="77777777" w:rsidR="00945E55" w:rsidRDefault="00945E55" w:rsidP="00945E55">
      <w:pPr>
        <w:rPr>
          <w:rFonts w:ascii="Times New Roman" w:hAnsi="Times New Roman" w:cs="Times New Roman"/>
        </w:rPr>
      </w:pPr>
    </w:p>
    <w:p w14:paraId="5BFDBB75" w14:textId="77777777" w:rsidR="00945E55" w:rsidRDefault="00945E55" w:rsidP="00945E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2018</w:t>
      </w:r>
    </w:p>
    <w:p w14:paraId="407A26FA" w14:textId="77777777" w:rsidR="006B2F86" w:rsidRPr="00E71FC3" w:rsidRDefault="00945E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6ABA9" w14:textId="77777777" w:rsidR="00945E55" w:rsidRDefault="00945E55" w:rsidP="00E71FC3">
      <w:r>
        <w:separator/>
      </w:r>
    </w:p>
  </w:endnote>
  <w:endnote w:type="continuationSeparator" w:id="0">
    <w:p w14:paraId="0A7070B4" w14:textId="77777777" w:rsidR="00945E55" w:rsidRDefault="00945E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A72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62B40" w14:textId="77777777" w:rsidR="00945E55" w:rsidRDefault="00945E55" w:rsidP="00E71FC3">
      <w:r>
        <w:separator/>
      </w:r>
    </w:p>
  </w:footnote>
  <w:footnote w:type="continuationSeparator" w:id="0">
    <w:p w14:paraId="3141E233" w14:textId="77777777" w:rsidR="00945E55" w:rsidRDefault="00945E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E55"/>
    <w:rsid w:val="001A7C09"/>
    <w:rsid w:val="00577BD5"/>
    <w:rsid w:val="00656CBA"/>
    <w:rsid w:val="006A1F77"/>
    <w:rsid w:val="00733BE7"/>
    <w:rsid w:val="00945E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DC569"/>
  <w15:chartTrackingRefBased/>
  <w15:docId w15:val="{1AB8CB3C-D3BD-4FD4-BAEB-5B2843FC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5E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45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2018-03-07T21:12:00Z</dcterms:created>
  <dcterms:modified xsi:type="dcterms:W3CDTF">2018-03-07T21:12:00Z</dcterms:modified>
</cp:coreProperties>
</file>