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71BE3" w14:textId="77777777" w:rsidR="00BE0208" w:rsidRPr="00485273" w:rsidRDefault="00BE0208" w:rsidP="00BE0208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  <w:u w:val="single"/>
        </w:rPr>
        <w:t>Sir John CHEYNE</w:t>
      </w:r>
      <w:r w:rsidRPr="00485273">
        <w:rPr>
          <w:rFonts w:ascii="Times New Roman" w:hAnsi="Times New Roman" w:cs="Times New Roman"/>
        </w:rPr>
        <w:t xml:space="preserve">       (fl.1483)</w:t>
      </w:r>
    </w:p>
    <w:p w14:paraId="76B5B3E5" w14:textId="77777777" w:rsidR="00BE0208" w:rsidRPr="00485273" w:rsidRDefault="00BE0208" w:rsidP="00BE0208">
      <w:pPr>
        <w:rPr>
          <w:rFonts w:ascii="Times New Roman" w:hAnsi="Times New Roman" w:cs="Times New Roman"/>
        </w:rPr>
      </w:pPr>
    </w:p>
    <w:p w14:paraId="3EA1AB6D" w14:textId="77777777" w:rsidR="00485273" w:rsidRPr="00485273" w:rsidRDefault="00485273" w:rsidP="00BE0208">
      <w:pPr>
        <w:rPr>
          <w:rFonts w:ascii="Times New Roman" w:hAnsi="Times New Roman" w:cs="Times New Roman"/>
        </w:rPr>
      </w:pPr>
    </w:p>
    <w:p w14:paraId="67426790" w14:textId="77777777" w:rsidR="00B94971" w:rsidRPr="00485273" w:rsidRDefault="00B94971" w:rsidP="00B94971">
      <w:pPr>
        <w:rPr>
          <w:rFonts w:ascii="Times New Roman" w:eastAsia="Calibri" w:hAnsi="Times New Roman" w:cs="Times New Roman"/>
          <w:lang w:val="en-US"/>
        </w:rPr>
      </w:pPr>
      <w:r w:rsidRPr="00485273">
        <w:rPr>
          <w:rFonts w:ascii="Times New Roman" w:eastAsia="Calibri" w:hAnsi="Times New Roman" w:cs="Times New Roman"/>
          <w:lang w:val="en-US"/>
        </w:rPr>
        <w:t>23 Oct.1477</w:t>
      </w:r>
      <w:r w:rsidRPr="00485273">
        <w:rPr>
          <w:rFonts w:ascii="Times New Roman" w:eastAsia="Calibri" w:hAnsi="Times New Roman" w:cs="Times New Roman"/>
          <w:lang w:val="en-US"/>
        </w:rPr>
        <w:tab/>
        <w:t>Robert Riche of Lynton, Kent(q.v.), was pardoned for not appearing to</w:t>
      </w:r>
    </w:p>
    <w:p w14:paraId="798BFA6B" w14:textId="77777777" w:rsidR="00B94971" w:rsidRPr="00485273" w:rsidRDefault="00B94971" w:rsidP="00B94971">
      <w:pPr>
        <w:rPr>
          <w:rFonts w:ascii="Times New Roman" w:eastAsia="Calibri" w:hAnsi="Times New Roman" w:cs="Times New Roman"/>
          <w:lang w:val="en-US"/>
        </w:rPr>
      </w:pPr>
      <w:r w:rsidRPr="00485273">
        <w:rPr>
          <w:rFonts w:ascii="Times New Roman" w:eastAsia="Calibri" w:hAnsi="Times New Roman" w:cs="Times New Roman"/>
          <w:lang w:val="en-US"/>
        </w:rPr>
        <w:tab/>
      </w:r>
      <w:r w:rsidRPr="00485273">
        <w:rPr>
          <w:rFonts w:ascii="Times New Roman" w:eastAsia="Calibri" w:hAnsi="Times New Roman" w:cs="Times New Roman"/>
          <w:lang w:val="en-US"/>
        </w:rPr>
        <w:tab/>
        <w:t>answer him touching a debt of £10.</w:t>
      </w:r>
    </w:p>
    <w:p w14:paraId="6743056A" w14:textId="0A12C56C" w:rsidR="00B94971" w:rsidRPr="00485273" w:rsidRDefault="00B94971" w:rsidP="00B94971">
      <w:pPr>
        <w:rPr>
          <w:rFonts w:ascii="Times New Roman" w:eastAsia="Calibri" w:hAnsi="Times New Roman" w:cs="Times New Roman"/>
          <w:lang w:val="en-US"/>
        </w:rPr>
      </w:pPr>
      <w:r w:rsidRPr="00485273">
        <w:rPr>
          <w:rFonts w:ascii="Times New Roman" w:eastAsia="Calibri" w:hAnsi="Times New Roman" w:cs="Times New Roman"/>
          <w:lang w:val="en-US"/>
        </w:rPr>
        <w:tab/>
      </w:r>
      <w:r w:rsidRPr="00485273">
        <w:rPr>
          <w:rFonts w:ascii="Times New Roman" w:eastAsia="Calibri" w:hAnsi="Times New Roman" w:cs="Times New Roman"/>
          <w:lang w:val="en-US"/>
        </w:rPr>
        <w:tab/>
        <w:t>(C.P.R. 1476-85 p.28)</w:t>
      </w:r>
    </w:p>
    <w:p w14:paraId="47CAD7D4" w14:textId="77777777" w:rsidR="00485273" w:rsidRPr="00485273" w:rsidRDefault="00485273" w:rsidP="0048527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26"/>
        </w:tabs>
      </w:pPr>
      <w:r w:rsidRPr="00485273">
        <w:t>10 Jul.</w:t>
      </w:r>
      <w:r w:rsidRPr="00485273">
        <w:tab/>
        <w:t>1478</w:t>
      </w:r>
      <w:r w:rsidRPr="00485273">
        <w:tab/>
        <w:t xml:space="preserve">He was on a commission de </w:t>
      </w:r>
      <w:proofErr w:type="spellStart"/>
      <w:r w:rsidRPr="00485273">
        <w:t>walliis</w:t>
      </w:r>
      <w:proofErr w:type="spellEnd"/>
      <w:r w:rsidRPr="00485273">
        <w:t xml:space="preserve"> et </w:t>
      </w:r>
      <w:proofErr w:type="spellStart"/>
      <w:r w:rsidRPr="00485273">
        <w:t>fossatis</w:t>
      </w:r>
      <w:proofErr w:type="spellEnd"/>
      <w:r w:rsidRPr="00485273">
        <w:t xml:space="preserve"> for parts of the marshlands</w:t>
      </w:r>
    </w:p>
    <w:p w14:paraId="644BB77B" w14:textId="4BC6BA4E" w:rsidR="00485273" w:rsidRPr="00485273" w:rsidRDefault="00485273" w:rsidP="00485273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ab/>
      </w:r>
      <w:r w:rsidRPr="00485273">
        <w:rPr>
          <w:rFonts w:ascii="Times New Roman" w:hAnsi="Times New Roman" w:cs="Times New Roman"/>
        </w:rPr>
        <w:tab/>
        <w:t>between Marham and Lynn, Norfolk.   (C.P.R. 1476-85 p.113)</w:t>
      </w:r>
    </w:p>
    <w:p w14:paraId="66D29BA4" w14:textId="77777777" w:rsidR="00BE0208" w:rsidRPr="00485273" w:rsidRDefault="00BE0208" w:rsidP="00BE0208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ab/>
        <w:t>1483</w:t>
      </w:r>
      <w:r w:rsidRPr="00485273">
        <w:rPr>
          <w:rFonts w:ascii="Times New Roman" w:hAnsi="Times New Roman" w:cs="Times New Roman"/>
        </w:rPr>
        <w:tab/>
        <w:t>He made a plaint of debt against John Derby of Soham, Cambridgeshire(q.v.),</w:t>
      </w:r>
    </w:p>
    <w:p w14:paraId="38A9DFB6" w14:textId="77777777" w:rsidR="00BE0208" w:rsidRPr="00485273" w:rsidRDefault="00BE0208" w:rsidP="00BE0208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ab/>
      </w:r>
      <w:r w:rsidRPr="00485273">
        <w:rPr>
          <w:rFonts w:ascii="Times New Roman" w:hAnsi="Times New Roman" w:cs="Times New Roman"/>
        </w:rPr>
        <w:tab/>
        <w:t>and John Harward of Eversden(q.v.).</w:t>
      </w:r>
    </w:p>
    <w:p w14:paraId="67F809A1" w14:textId="77777777" w:rsidR="00BE0208" w:rsidRPr="00485273" w:rsidRDefault="00BE0208" w:rsidP="00BE0208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ab/>
      </w:r>
      <w:r w:rsidRPr="00485273">
        <w:rPr>
          <w:rFonts w:ascii="Times New Roman" w:hAnsi="Times New Roman" w:cs="Times New Roman"/>
        </w:rPr>
        <w:tab/>
        <w:t>(http://aalt.law.uh.edu/Indices/CP40Indices/CP40no883Pl.htm )</w:t>
      </w:r>
    </w:p>
    <w:p w14:paraId="31964E64" w14:textId="77777777" w:rsidR="00BE0208" w:rsidRPr="00485273" w:rsidRDefault="00BE0208" w:rsidP="00BE0208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ab/>
        <w:t>1483</w:t>
      </w:r>
      <w:r w:rsidRPr="00485273">
        <w:rPr>
          <w:rFonts w:ascii="Times New Roman" w:hAnsi="Times New Roman" w:cs="Times New Roman"/>
        </w:rPr>
        <w:tab/>
        <w:t xml:space="preserve">He made a plaint of debt against Richard </w:t>
      </w:r>
      <w:proofErr w:type="spellStart"/>
      <w:r w:rsidRPr="00485273">
        <w:rPr>
          <w:rFonts w:ascii="Times New Roman" w:hAnsi="Times New Roman" w:cs="Times New Roman"/>
        </w:rPr>
        <w:t>Hasilden</w:t>
      </w:r>
      <w:proofErr w:type="spellEnd"/>
      <w:r w:rsidRPr="00485273">
        <w:rPr>
          <w:rFonts w:ascii="Times New Roman" w:hAnsi="Times New Roman" w:cs="Times New Roman"/>
        </w:rPr>
        <w:t xml:space="preserve"> of </w:t>
      </w:r>
      <w:proofErr w:type="spellStart"/>
      <w:r w:rsidRPr="00485273">
        <w:rPr>
          <w:rFonts w:ascii="Times New Roman" w:hAnsi="Times New Roman" w:cs="Times New Roman"/>
        </w:rPr>
        <w:t>Guilden</w:t>
      </w:r>
      <w:proofErr w:type="spellEnd"/>
      <w:r w:rsidRPr="00485273">
        <w:rPr>
          <w:rFonts w:ascii="Times New Roman" w:hAnsi="Times New Roman" w:cs="Times New Roman"/>
        </w:rPr>
        <w:t xml:space="preserve"> Morden,</w:t>
      </w:r>
    </w:p>
    <w:p w14:paraId="6E4A1131" w14:textId="77777777" w:rsidR="00BE0208" w:rsidRPr="00485273" w:rsidRDefault="00BE0208" w:rsidP="00BE0208">
      <w:pPr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ab/>
      </w:r>
      <w:r w:rsidRPr="00485273">
        <w:rPr>
          <w:rFonts w:ascii="Times New Roman" w:hAnsi="Times New Roman" w:cs="Times New Roman"/>
        </w:rPr>
        <w:tab/>
        <w:t>Cambridgeshire.  (ibid.)</w:t>
      </w:r>
    </w:p>
    <w:p w14:paraId="2A826DDA" w14:textId="77777777" w:rsidR="00BE0208" w:rsidRPr="00485273" w:rsidRDefault="00BE0208" w:rsidP="00BE0208">
      <w:pPr>
        <w:rPr>
          <w:rFonts w:ascii="Times New Roman" w:hAnsi="Times New Roman" w:cs="Times New Roman"/>
        </w:rPr>
      </w:pPr>
    </w:p>
    <w:p w14:paraId="68BD1125" w14:textId="77777777" w:rsidR="00BE0208" w:rsidRPr="00485273" w:rsidRDefault="00BE0208" w:rsidP="00BE0208">
      <w:pPr>
        <w:rPr>
          <w:rFonts w:ascii="Times New Roman" w:hAnsi="Times New Roman" w:cs="Times New Roman"/>
        </w:rPr>
      </w:pPr>
    </w:p>
    <w:p w14:paraId="3847A730" w14:textId="2EC34D0D" w:rsidR="00BE0208" w:rsidRPr="00485273" w:rsidRDefault="00BE0208" w:rsidP="00B94971">
      <w:pPr>
        <w:tabs>
          <w:tab w:val="left" w:pos="1528"/>
        </w:tabs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>7 July 2019</w:t>
      </w:r>
      <w:r w:rsidR="00B94971" w:rsidRPr="00485273">
        <w:rPr>
          <w:rFonts w:ascii="Times New Roman" w:hAnsi="Times New Roman" w:cs="Times New Roman"/>
        </w:rPr>
        <w:tab/>
      </w:r>
    </w:p>
    <w:p w14:paraId="156FC03F" w14:textId="5BE9A8BF" w:rsidR="00B94971" w:rsidRPr="00485273" w:rsidRDefault="00B94971" w:rsidP="00B94971">
      <w:pPr>
        <w:tabs>
          <w:tab w:val="left" w:pos="1528"/>
        </w:tabs>
        <w:rPr>
          <w:rFonts w:ascii="Times New Roman" w:hAnsi="Times New Roman" w:cs="Times New Roman"/>
        </w:rPr>
      </w:pPr>
      <w:r w:rsidRPr="00485273">
        <w:rPr>
          <w:rFonts w:ascii="Times New Roman" w:hAnsi="Times New Roman" w:cs="Times New Roman"/>
        </w:rPr>
        <w:t>6 February 2021</w:t>
      </w:r>
    </w:p>
    <w:p w14:paraId="08BCE83A" w14:textId="77777777" w:rsidR="00485273" w:rsidRPr="00485273" w:rsidRDefault="00485273" w:rsidP="00E71FC3">
      <w:pPr>
        <w:pStyle w:val="NoSpacing"/>
      </w:pPr>
    </w:p>
    <w:sectPr w:rsidR="006B2F86" w:rsidRPr="004852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F039B" w14:textId="77777777" w:rsidR="00BE0208" w:rsidRDefault="00BE0208" w:rsidP="00E71FC3">
      <w:r>
        <w:separator/>
      </w:r>
    </w:p>
  </w:endnote>
  <w:endnote w:type="continuationSeparator" w:id="0">
    <w:p w14:paraId="032068E4" w14:textId="77777777" w:rsidR="00BE0208" w:rsidRDefault="00BE02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EB7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5A9FE" w14:textId="77777777" w:rsidR="00BE0208" w:rsidRDefault="00BE0208" w:rsidP="00E71FC3">
      <w:r>
        <w:separator/>
      </w:r>
    </w:p>
  </w:footnote>
  <w:footnote w:type="continuationSeparator" w:id="0">
    <w:p w14:paraId="720219DE" w14:textId="77777777" w:rsidR="00BE0208" w:rsidRDefault="00BE02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08"/>
    <w:rsid w:val="001A7C09"/>
    <w:rsid w:val="00485273"/>
    <w:rsid w:val="00577BD5"/>
    <w:rsid w:val="00656CBA"/>
    <w:rsid w:val="006A1F77"/>
    <w:rsid w:val="00733BE7"/>
    <w:rsid w:val="009878AA"/>
    <w:rsid w:val="00AB52E8"/>
    <w:rsid w:val="00B16D3F"/>
    <w:rsid w:val="00B94971"/>
    <w:rsid w:val="00BB41AC"/>
    <w:rsid w:val="00BE020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019C"/>
  <w15:chartTrackingRefBased/>
  <w15:docId w15:val="{9A858585-98F4-4DB9-8F7F-38A6F234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2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2019-07-15T18:53:00Z</dcterms:created>
  <dcterms:modified xsi:type="dcterms:W3CDTF">2024-09-13T12:29:00Z</dcterms:modified>
</cp:coreProperties>
</file>