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272F6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  <w:u w:val="single"/>
        </w:rPr>
        <w:t>John CLEMENT</w:t>
      </w:r>
      <w:r w:rsidRPr="00401DCF">
        <w:rPr>
          <w:rFonts w:ascii="Times New Roman" w:hAnsi="Times New Roman" w:cs="Times New Roman"/>
          <w:sz w:val="24"/>
          <w:szCs w:val="24"/>
        </w:rPr>
        <w:t xml:space="preserve">       (fl.1448)</w:t>
      </w:r>
    </w:p>
    <w:p w14:paraId="532131D7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>of London. Draper.</w:t>
      </w:r>
    </w:p>
    <w:p w14:paraId="3B81E337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F69438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ab/>
        <w:t>1448</w:t>
      </w:r>
      <w:r w:rsidRPr="00401DCF">
        <w:rPr>
          <w:rFonts w:ascii="Times New Roman" w:hAnsi="Times New Roman" w:cs="Times New Roman"/>
          <w:sz w:val="24"/>
          <w:szCs w:val="24"/>
        </w:rPr>
        <w:tab/>
        <w:t>Gilbert Pulvertoft of Southwark(q.v.) brought a plaint of debt against him,</w:t>
      </w:r>
    </w:p>
    <w:p w14:paraId="0EA0D6A7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ab/>
      </w:r>
      <w:r w:rsidRPr="00401DCF">
        <w:rPr>
          <w:rFonts w:ascii="Times New Roman" w:hAnsi="Times New Roman" w:cs="Times New Roman"/>
          <w:sz w:val="24"/>
          <w:szCs w:val="24"/>
        </w:rPr>
        <w:tab/>
        <w:t>Nicholas Mynde of Southwark, brewer(q.v.), John Abrigge of Southwark,</w:t>
      </w:r>
    </w:p>
    <w:p w14:paraId="4B5781E3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ab/>
      </w:r>
      <w:r w:rsidRPr="00401DCF">
        <w:rPr>
          <w:rFonts w:ascii="Times New Roman" w:hAnsi="Times New Roman" w:cs="Times New Roman"/>
          <w:sz w:val="24"/>
          <w:szCs w:val="24"/>
        </w:rPr>
        <w:tab/>
        <w:t>armourer(q.v.), John Jurdan of Southwark, wheeler(q.v.), and John Wynder</w:t>
      </w:r>
    </w:p>
    <w:p w14:paraId="771EAFCD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ab/>
      </w:r>
      <w:r w:rsidRPr="00401DCF">
        <w:rPr>
          <w:rFonts w:ascii="Times New Roman" w:hAnsi="Times New Roman" w:cs="Times New Roman"/>
          <w:sz w:val="24"/>
          <w:szCs w:val="24"/>
        </w:rPr>
        <w:tab/>
        <w:t>of Southwark, brewer(q.v.).</w:t>
      </w:r>
    </w:p>
    <w:p w14:paraId="6F4B34D2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ab/>
      </w:r>
      <w:r w:rsidRPr="00401DCF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401DC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 w:rsidRPr="00401DCF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A3A7717" w14:textId="77777777" w:rsidR="00401DCF" w:rsidRPr="00401DCF" w:rsidRDefault="00401DCF" w:rsidP="00401D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>28 Sep.1454</w:t>
      </w:r>
      <w:r w:rsidRPr="00401DCF">
        <w:rPr>
          <w:rFonts w:ascii="Times New Roman" w:hAnsi="Times New Roman" w:cs="Times New Roman"/>
          <w:sz w:val="24"/>
          <w:szCs w:val="24"/>
        </w:rPr>
        <w:tab/>
        <w:t>He was one of those to whom William Burgham of London, stationer(q.v.),</w:t>
      </w:r>
    </w:p>
    <w:p w14:paraId="5FF7A949" w14:textId="77777777" w:rsidR="00401DCF" w:rsidRPr="00401DCF" w:rsidRDefault="00401DCF" w:rsidP="00401D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ab/>
      </w:r>
      <w:r w:rsidRPr="00401DCF">
        <w:rPr>
          <w:rFonts w:ascii="Times New Roman" w:hAnsi="Times New Roman" w:cs="Times New Roman"/>
          <w:sz w:val="24"/>
          <w:szCs w:val="24"/>
        </w:rPr>
        <w:tab/>
        <w:t>gifted his goods and chattels.</w:t>
      </w:r>
    </w:p>
    <w:p w14:paraId="150E8CC1" w14:textId="4AC96B20" w:rsidR="00401DCF" w:rsidRPr="00401DCF" w:rsidRDefault="00401DCF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ab/>
      </w:r>
      <w:r w:rsidRPr="00401DCF">
        <w:rPr>
          <w:rFonts w:ascii="Times New Roman" w:hAnsi="Times New Roman" w:cs="Times New Roman"/>
          <w:sz w:val="24"/>
          <w:szCs w:val="24"/>
        </w:rPr>
        <w:tab/>
        <w:t>(C.C.R. 1454-61 p.28)</w:t>
      </w:r>
    </w:p>
    <w:p w14:paraId="3336451D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0647DF" w14:textId="77777777" w:rsidR="00733371" w:rsidRPr="00401DCF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0003CA" w14:textId="77777777" w:rsidR="00733371" w:rsidRDefault="00733371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01DCF">
        <w:rPr>
          <w:rFonts w:ascii="Times New Roman" w:hAnsi="Times New Roman" w:cs="Times New Roman"/>
          <w:sz w:val="24"/>
          <w:szCs w:val="24"/>
        </w:rPr>
        <w:t>22 May 2022</w:t>
      </w:r>
    </w:p>
    <w:p w14:paraId="4EF608BD" w14:textId="64BC7D2F" w:rsidR="00401DCF" w:rsidRPr="00401DCF" w:rsidRDefault="00401DCF" w:rsidP="007333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October 2024</w:t>
      </w:r>
    </w:p>
    <w:p w14:paraId="352FA920" w14:textId="77777777" w:rsidR="00BA00AB" w:rsidRPr="00401DC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01D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29007" w14:textId="77777777" w:rsidR="00733371" w:rsidRDefault="00733371" w:rsidP="009139A6">
      <w:r>
        <w:separator/>
      </w:r>
    </w:p>
  </w:endnote>
  <w:endnote w:type="continuationSeparator" w:id="0">
    <w:p w14:paraId="231C6AEA" w14:textId="77777777" w:rsidR="00733371" w:rsidRDefault="007333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616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F2F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531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7F0B1" w14:textId="77777777" w:rsidR="00733371" w:rsidRDefault="00733371" w:rsidP="009139A6">
      <w:r>
        <w:separator/>
      </w:r>
    </w:p>
  </w:footnote>
  <w:footnote w:type="continuationSeparator" w:id="0">
    <w:p w14:paraId="46F954EC" w14:textId="77777777" w:rsidR="00733371" w:rsidRDefault="007333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8A9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2C0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0BE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71"/>
    <w:rsid w:val="000666E0"/>
    <w:rsid w:val="002510B7"/>
    <w:rsid w:val="00401DCF"/>
    <w:rsid w:val="005C130B"/>
    <w:rsid w:val="00733371"/>
    <w:rsid w:val="00826F5C"/>
    <w:rsid w:val="009139A6"/>
    <w:rsid w:val="009448BB"/>
    <w:rsid w:val="00A3176C"/>
    <w:rsid w:val="00AE65F8"/>
    <w:rsid w:val="00BA00AB"/>
    <w:rsid w:val="00CB4ED9"/>
    <w:rsid w:val="00DF7A5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C6F43"/>
  <w15:chartTrackingRefBased/>
  <w15:docId w15:val="{3CB6553D-2376-406C-BD42-DE8D7F73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33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2022-05-23T11:39:00Z</dcterms:created>
  <dcterms:modified xsi:type="dcterms:W3CDTF">2024-10-07T08:40:00Z</dcterms:modified>
</cp:coreProperties>
</file>