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CB1C07" w14:textId="6F06F01A" w:rsidR="006B2F86" w:rsidRDefault="00BD20CE" w:rsidP="00E71FC3">
      <w:pPr>
        <w:pStyle w:val="NoSpacing"/>
      </w:pPr>
      <w:r>
        <w:rPr>
          <w:u w:val="single"/>
        </w:rPr>
        <w:t>Christina COVENTRY</w:t>
      </w:r>
      <w:r>
        <w:t xml:space="preserve">      (</w:t>
      </w:r>
      <w:r w:rsidR="00334518">
        <w:t>fl</w:t>
      </w:r>
      <w:bookmarkStart w:id="0" w:name="_GoBack"/>
      <w:bookmarkEnd w:id="0"/>
      <w:r>
        <w:t>.1406)</w:t>
      </w:r>
    </w:p>
    <w:p w14:paraId="4CCE421E" w14:textId="2EE34908" w:rsidR="00BD20CE" w:rsidRDefault="00BD20CE" w:rsidP="00E71FC3">
      <w:pPr>
        <w:pStyle w:val="NoSpacing"/>
      </w:pPr>
      <w:r>
        <w:t>of Coventry.</w:t>
      </w:r>
    </w:p>
    <w:p w14:paraId="607575DF" w14:textId="1537CE2C" w:rsidR="00BD20CE" w:rsidRDefault="00BD20CE" w:rsidP="00E71FC3">
      <w:pPr>
        <w:pStyle w:val="NoSpacing"/>
      </w:pPr>
    </w:p>
    <w:p w14:paraId="18ED1F84" w14:textId="5BDEC0E6" w:rsidR="00BD20CE" w:rsidRDefault="00BD20CE" w:rsidP="00E71FC3">
      <w:pPr>
        <w:pStyle w:val="NoSpacing"/>
      </w:pPr>
    </w:p>
    <w:p w14:paraId="0B9B2F5E" w14:textId="09F32593" w:rsidR="00BD20CE" w:rsidRDefault="00BD20CE" w:rsidP="00E71FC3">
      <w:pPr>
        <w:pStyle w:val="NoSpacing"/>
      </w:pPr>
      <w:r>
        <w:t>Daughter of John Coventry.   (Cowper p.145)</w:t>
      </w:r>
    </w:p>
    <w:p w14:paraId="4FF53DDC" w14:textId="0000FE21" w:rsidR="00BD20CE" w:rsidRDefault="00BD20CE" w:rsidP="00E71FC3">
      <w:pPr>
        <w:pStyle w:val="NoSpacing"/>
      </w:pPr>
      <w:r>
        <w:t>= Simon Penny, pinner(q.v.).   (ibid.)</w:t>
      </w:r>
    </w:p>
    <w:p w14:paraId="4121D7E8" w14:textId="4A64C7A8" w:rsidR="00BD20CE" w:rsidRDefault="00BD20CE" w:rsidP="00E71FC3">
      <w:pPr>
        <w:pStyle w:val="NoSpacing"/>
      </w:pPr>
    </w:p>
    <w:p w14:paraId="174C60B5" w14:textId="6826D013" w:rsidR="00BD20CE" w:rsidRDefault="00BD20CE" w:rsidP="00E71FC3">
      <w:pPr>
        <w:pStyle w:val="NoSpacing"/>
      </w:pPr>
    </w:p>
    <w:p w14:paraId="34095E51" w14:textId="1BCE485F" w:rsidR="00BD20CE" w:rsidRPr="00BD20CE" w:rsidRDefault="00BD20CE" w:rsidP="00E71FC3">
      <w:pPr>
        <w:pStyle w:val="NoSpacing"/>
      </w:pPr>
      <w:r>
        <w:t>9 December 2018</w:t>
      </w:r>
    </w:p>
    <w:sectPr w:rsidR="00BD20CE" w:rsidRPr="00BD20C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00087B" w14:textId="77777777" w:rsidR="00BD20CE" w:rsidRDefault="00BD20CE" w:rsidP="00E71FC3">
      <w:pPr>
        <w:spacing w:after="0" w:line="240" w:lineRule="auto"/>
      </w:pPr>
      <w:r>
        <w:separator/>
      </w:r>
    </w:p>
  </w:endnote>
  <w:endnote w:type="continuationSeparator" w:id="0">
    <w:p w14:paraId="32B70CD7" w14:textId="77777777" w:rsidR="00BD20CE" w:rsidRDefault="00BD20C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D36F4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FF1E85" w14:textId="77777777" w:rsidR="00BD20CE" w:rsidRDefault="00BD20CE" w:rsidP="00E71FC3">
      <w:pPr>
        <w:spacing w:after="0" w:line="240" w:lineRule="auto"/>
      </w:pPr>
      <w:r>
        <w:separator/>
      </w:r>
    </w:p>
  </w:footnote>
  <w:footnote w:type="continuationSeparator" w:id="0">
    <w:p w14:paraId="4F59581B" w14:textId="77777777" w:rsidR="00BD20CE" w:rsidRDefault="00BD20C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0CE"/>
    <w:rsid w:val="001A7C09"/>
    <w:rsid w:val="00334518"/>
    <w:rsid w:val="00577BD5"/>
    <w:rsid w:val="00656CBA"/>
    <w:rsid w:val="006A1F77"/>
    <w:rsid w:val="00733BE7"/>
    <w:rsid w:val="00AB52E8"/>
    <w:rsid w:val="00B16D3F"/>
    <w:rsid w:val="00BB41AC"/>
    <w:rsid w:val="00BD20C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23697"/>
  <w15:chartTrackingRefBased/>
  <w15:docId w15:val="{BF6A5D7C-0ACC-4FD9-A64C-3F844D3DC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2018-12-09T22:08:00Z</dcterms:created>
  <dcterms:modified xsi:type="dcterms:W3CDTF">2018-12-09T22:11:00Z</dcterms:modified>
</cp:coreProperties>
</file>