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F5C29" w14:textId="729CCB66" w:rsidR="006746EF" w:rsidRDefault="005425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COVEN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0433FCDF" w14:textId="20F45DD0" w:rsidR="0054258F" w:rsidRDefault="005425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59BFBEF7" w14:textId="2C0DF1BC" w:rsidR="0054258F" w:rsidRDefault="005425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F7145" w14:textId="3BA931D8" w:rsidR="0054258F" w:rsidRDefault="005425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D13459" w14:textId="6E360C8B" w:rsidR="0054258F" w:rsidRDefault="0054258F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John.   </w:t>
      </w:r>
    </w:p>
    <w:p w14:paraId="5FD226FA" w14:textId="77777777" w:rsidR="0054258F" w:rsidRDefault="0054258F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pp.18-40)</w:t>
      </w:r>
    </w:p>
    <w:p w14:paraId="1C2E2D33" w14:textId="77777777" w:rsidR="0054258F" w:rsidRDefault="0054258F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88B1FA" w14:textId="77777777" w:rsidR="0054258F" w:rsidRDefault="0054258F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C3F4B7" w14:textId="3D426642" w:rsidR="0054258F" w:rsidRDefault="0054258F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B47AB">
        <w:rPr>
          <w:rFonts w:ascii="Times New Roman" w:hAnsi="Times New Roman" w:cs="Times New Roman"/>
          <w:sz w:val="24"/>
          <w:szCs w:val="24"/>
          <w:lang w:val="en-US"/>
        </w:rPr>
        <w:t>The lordship of Coven was conveyed to him.</w:t>
      </w:r>
    </w:p>
    <w:p w14:paraId="3759D542" w14:textId="2F6ECBD2" w:rsidR="00FB47AB" w:rsidRDefault="00FB47AB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488E0FC7" w14:textId="0D0032FE" w:rsidR="00FB47AB" w:rsidRDefault="00FB47AB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B0EAC0" w14:textId="2D2AB599" w:rsidR="00FB47AB" w:rsidRDefault="00FB47AB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856CFF" w14:textId="2CDC1F8A" w:rsidR="00FB47AB" w:rsidRPr="009F6A77" w:rsidRDefault="00FB47AB" w:rsidP="005425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August 2020</w:t>
      </w:r>
    </w:p>
    <w:p w14:paraId="64E9F3C6" w14:textId="2C8FE36D" w:rsidR="0054258F" w:rsidRPr="0054258F" w:rsidRDefault="0054258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4258F" w:rsidRPr="005425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6297C" w14:textId="77777777" w:rsidR="0054258F" w:rsidRDefault="0054258F" w:rsidP="00CD0211">
      <w:pPr>
        <w:spacing w:after="0" w:line="240" w:lineRule="auto"/>
      </w:pPr>
      <w:r>
        <w:separator/>
      </w:r>
    </w:p>
  </w:endnote>
  <w:endnote w:type="continuationSeparator" w:id="0">
    <w:p w14:paraId="220926D3" w14:textId="77777777" w:rsidR="0054258F" w:rsidRDefault="005425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C8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F803D" w14:textId="77777777" w:rsidR="0054258F" w:rsidRDefault="0054258F" w:rsidP="00CD0211">
      <w:pPr>
        <w:spacing w:after="0" w:line="240" w:lineRule="auto"/>
      </w:pPr>
      <w:r>
        <w:separator/>
      </w:r>
    </w:p>
  </w:footnote>
  <w:footnote w:type="continuationSeparator" w:id="0">
    <w:p w14:paraId="0C369CD9" w14:textId="77777777" w:rsidR="0054258F" w:rsidRDefault="005425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258F"/>
    <w:rsid w:val="006746EF"/>
    <w:rsid w:val="007F5562"/>
    <w:rsid w:val="00A2711B"/>
    <w:rsid w:val="00CD0211"/>
    <w:rsid w:val="00FB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657B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2020-08-04T13:40:00Z</dcterms:created>
  <dcterms:modified xsi:type="dcterms:W3CDTF">2020-08-04T15:47:00Z</dcterms:modified>
</cp:coreProperties>
</file>