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2E" w:rsidRDefault="00221E2E" w:rsidP="00221E2E">
      <w:r w:rsidRPr="00486B84">
        <w:rPr>
          <w:u w:val="single"/>
        </w:rPr>
        <w:t>William CRISTIAN</w:t>
      </w:r>
      <w:r>
        <w:t xml:space="preserve">    (fl.1408-9)</w:t>
      </w:r>
    </w:p>
    <w:p w:rsidR="00221E2E" w:rsidRDefault="00221E2E" w:rsidP="00221E2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221E2E" w:rsidRDefault="00221E2E" w:rsidP="00221E2E"/>
    <w:p w:rsidR="00221E2E" w:rsidRDefault="00221E2E" w:rsidP="00221E2E"/>
    <w:p w:rsidR="00221E2E" w:rsidRDefault="00221E2E" w:rsidP="00221E2E">
      <w:pPr>
        <w:numPr>
          <w:ilvl w:val="1"/>
          <w:numId w:val="1"/>
        </w:numPr>
      </w:pPr>
      <w:r>
        <w:t>He was apprentice of John Aleyn, mercer(q.v.)  (</w:t>
      </w:r>
      <w:smartTag w:uri="urn:schemas-microsoft-com:office:smarttags" w:element="place">
        <w:r>
          <w:t>Jefferson</w:t>
        </w:r>
      </w:smartTag>
      <w:r>
        <w:t xml:space="preserve"> p.1071)</w:t>
      </w:r>
    </w:p>
    <w:p w:rsidR="00221E2E" w:rsidRDefault="00221E2E" w:rsidP="00221E2E"/>
    <w:p w:rsidR="00221E2E" w:rsidRDefault="00221E2E" w:rsidP="00221E2E"/>
    <w:p w:rsidR="00221E2E" w:rsidRDefault="00221E2E" w:rsidP="00221E2E"/>
    <w:p w:rsidR="00BA4020" w:rsidRDefault="00221E2E" w:rsidP="00221E2E">
      <w:r>
        <w:t>16 September 2010</w:t>
      </w:r>
    </w:p>
    <w:sectPr w:rsidR="00BA4020" w:rsidSect="00A019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E2E" w:rsidRDefault="00221E2E" w:rsidP="00552EBA">
      <w:r>
        <w:separator/>
      </w:r>
    </w:p>
  </w:endnote>
  <w:endnote w:type="continuationSeparator" w:id="0">
    <w:p w:rsidR="00221E2E" w:rsidRDefault="00221E2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1E2E">
        <w:rPr>
          <w:noProof/>
        </w:rPr>
        <w:t>20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E2E" w:rsidRDefault="00221E2E" w:rsidP="00552EBA">
      <w:r>
        <w:separator/>
      </w:r>
    </w:p>
  </w:footnote>
  <w:footnote w:type="continuationSeparator" w:id="0">
    <w:p w:rsidR="00221E2E" w:rsidRDefault="00221E2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2FC"/>
    <w:multiLevelType w:val="multilevel"/>
    <w:tmpl w:val="FF12FBB8"/>
    <w:lvl w:ilvl="0">
      <w:start w:val="140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1E2E"/>
    <w:rsid w:val="00552EBA"/>
    <w:rsid w:val="00A0192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E2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2010-09-20T19:52:00Z</dcterms:created>
  <dcterms:modified xsi:type="dcterms:W3CDTF">2010-09-20T19:52:00Z</dcterms:modified>
</cp:coreProperties>
</file>