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A70" w:rsidRDefault="00142A70" w:rsidP="00142A70">
      <w:r>
        <w:rPr>
          <w:u w:val="single"/>
        </w:rPr>
        <w:t>Margaret CRISTESON</w:t>
      </w:r>
      <w:r>
        <w:t xml:space="preserve">    (fl.1458-9)</w:t>
      </w:r>
    </w:p>
    <w:p w:rsidR="00142A70" w:rsidRDefault="00142A70" w:rsidP="00142A70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</w:p>
    <w:p w:rsidR="00142A70" w:rsidRDefault="00142A70" w:rsidP="00142A70"/>
    <w:p w:rsidR="00142A70" w:rsidRDefault="00142A70" w:rsidP="00142A70"/>
    <w:p w:rsidR="00142A70" w:rsidRDefault="00142A70" w:rsidP="00142A70">
      <w:pPr>
        <w:numPr>
          <w:ilvl w:val="1"/>
          <w:numId w:val="1"/>
        </w:numPr>
      </w:pPr>
      <w:r>
        <w:t>Her debt to the Mercers’ Company was written off.</w:t>
      </w:r>
    </w:p>
    <w:p w:rsidR="00142A70" w:rsidRDefault="00142A70" w:rsidP="00142A70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p.1071)</w:t>
      </w:r>
    </w:p>
    <w:p w:rsidR="00142A70" w:rsidRDefault="00142A70" w:rsidP="00142A70"/>
    <w:p w:rsidR="00142A70" w:rsidRDefault="00142A70" w:rsidP="00142A70"/>
    <w:p w:rsidR="00142A70" w:rsidRDefault="00142A70" w:rsidP="00142A70"/>
    <w:p w:rsidR="00142A70" w:rsidRDefault="00142A70" w:rsidP="00142A70">
      <w:r>
        <w:t>16 September 2010</w:t>
      </w:r>
    </w:p>
    <w:p w:rsidR="00BA4020" w:rsidRDefault="00142A70"/>
    <w:sectPr w:rsidR="00BA4020" w:rsidSect="009C5C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A70" w:rsidRDefault="00142A70" w:rsidP="00552EBA">
      <w:r>
        <w:separator/>
      </w:r>
    </w:p>
  </w:endnote>
  <w:endnote w:type="continuationSeparator" w:id="0">
    <w:p w:rsidR="00142A70" w:rsidRDefault="00142A7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42A70">
        <w:rPr>
          <w:noProof/>
        </w:rPr>
        <w:t>20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A70" w:rsidRDefault="00142A70" w:rsidP="00552EBA">
      <w:r>
        <w:separator/>
      </w:r>
    </w:p>
  </w:footnote>
  <w:footnote w:type="continuationSeparator" w:id="0">
    <w:p w:rsidR="00142A70" w:rsidRDefault="00142A7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76D9B"/>
    <w:multiLevelType w:val="multilevel"/>
    <w:tmpl w:val="67047E44"/>
    <w:lvl w:ilvl="0">
      <w:start w:val="1458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9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42A70"/>
    <w:rsid w:val="00175804"/>
    <w:rsid w:val="00552EBA"/>
    <w:rsid w:val="009C5C3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A7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2010-09-20T14:53:00Z</dcterms:created>
  <dcterms:modified xsi:type="dcterms:W3CDTF">2010-09-20T14:54:00Z</dcterms:modified>
</cp:coreProperties>
</file>