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CCD3" w14:textId="1F5C1EAD" w:rsidR="005861CB" w:rsidRDefault="005861CB" w:rsidP="008165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DANIEL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fl.1464)</w:t>
      </w:r>
    </w:p>
    <w:p w14:paraId="3ABF08C5" w14:textId="2D4EE5F5" w:rsidR="005861CB" w:rsidRDefault="005861CB" w:rsidP="008165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03215DB3" w14:textId="77777777" w:rsidR="005861CB" w:rsidRDefault="005861CB" w:rsidP="00816573">
      <w:pPr>
        <w:pStyle w:val="NoSpacing"/>
        <w:rPr>
          <w:rFonts w:cs="Times New Roman"/>
          <w:szCs w:val="24"/>
        </w:rPr>
      </w:pPr>
    </w:p>
    <w:p w14:paraId="4EB9AADE" w14:textId="77777777" w:rsidR="005861CB" w:rsidRDefault="005861CB" w:rsidP="00816573">
      <w:pPr>
        <w:pStyle w:val="NoSpacing"/>
        <w:rPr>
          <w:rFonts w:cs="Times New Roman"/>
          <w:szCs w:val="24"/>
        </w:rPr>
      </w:pPr>
    </w:p>
    <w:p w14:paraId="0B830E40" w14:textId="4CFE5D02" w:rsidR="005861CB" w:rsidRDefault="005861CB" w:rsidP="008165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Jan.1464</w:t>
      </w:r>
      <w:r>
        <w:rPr>
          <w:rFonts w:cs="Times New Roman"/>
          <w:szCs w:val="24"/>
        </w:rPr>
        <w:tab/>
        <w:t>Robert Weston of London, mercer(q.v.), brought an action against him for</w:t>
      </w:r>
    </w:p>
    <w:p w14:paraId="1663287D" w14:textId="77777777" w:rsidR="005861CB" w:rsidRDefault="005861CB" w:rsidP="005861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debt of £4 10s.   </w:t>
      </w:r>
      <w:r>
        <w:rPr>
          <w:rFonts w:cs="Times New Roman"/>
          <w:szCs w:val="24"/>
        </w:rPr>
        <w:t>(T.N.A. ref. C 241/248/51)</w:t>
      </w:r>
    </w:p>
    <w:p w14:paraId="7514F9E1" w14:textId="77777777" w:rsidR="005861CB" w:rsidRDefault="005861CB" w:rsidP="005861CB">
      <w:pPr>
        <w:pStyle w:val="NoSpacing"/>
        <w:rPr>
          <w:rFonts w:cs="Times New Roman"/>
          <w:szCs w:val="24"/>
        </w:rPr>
      </w:pPr>
    </w:p>
    <w:p w14:paraId="40C32EF7" w14:textId="77777777" w:rsidR="005861CB" w:rsidRDefault="005861CB" w:rsidP="005861CB">
      <w:pPr>
        <w:pStyle w:val="NoSpacing"/>
        <w:rPr>
          <w:rFonts w:cs="Times New Roman"/>
          <w:szCs w:val="24"/>
        </w:rPr>
      </w:pPr>
    </w:p>
    <w:p w14:paraId="1AED87E2" w14:textId="77777777" w:rsidR="005861CB" w:rsidRDefault="005861CB" w:rsidP="005861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September 2023</w:t>
      </w:r>
    </w:p>
    <w:p w14:paraId="03522656" w14:textId="2582ADE3" w:rsidR="005861CB" w:rsidRPr="005861CB" w:rsidRDefault="005861CB" w:rsidP="00816573">
      <w:pPr>
        <w:pStyle w:val="NoSpacing"/>
        <w:rPr>
          <w:rFonts w:cs="Times New Roman"/>
          <w:szCs w:val="24"/>
        </w:rPr>
      </w:pPr>
    </w:p>
    <w:p w14:paraId="19F3211D" w14:textId="77777777" w:rsidR="00200433" w:rsidRPr="00200433" w:rsidRDefault="00200433" w:rsidP="00816573">
      <w:pPr>
        <w:pStyle w:val="NoSpacing"/>
        <w:rPr>
          <w:rFonts w:cs="Times New Roman"/>
          <w:szCs w:val="24"/>
        </w:rPr>
      </w:pPr>
    </w:p>
    <w:sectPr w:rsidR="00200433" w:rsidRPr="00200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FDEF" w14:textId="77777777" w:rsidR="00816573" w:rsidRDefault="00816573" w:rsidP="009139A6">
      <w:r>
        <w:separator/>
      </w:r>
    </w:p>
  </w:endnote>
  <w:endnote w:type="continuationSeparator" w:id="0">
    <w:p w14:paraId="5F183936" w14:textId="77777777" w:rsidR="00816573" w:rsidRDefault="008165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EBB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7CC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95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DBDC" w14:textId="77777777" w:rsidR="00816573" w:rsidRDefault="00816573" w:rsidP="009139A6">
      <w:r>
        <w:separator/>
      </w:r>
    </w:p>
  </w:footnote>
  <w:footnote w:type="continuationSeparator" w:id="0">
    <w:p w14:paraId="6F7ABACE" w14:textId="77777777" w:rsidR="00816573" w:rsidRDefault="008165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E5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C8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10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73"/>
    <w:rsid w:val="000139F3"/>
    <w:rsid w:val="000666E0"/>
    <w:rsid w:val="00200433"/>
    <w:rsid w:val="002510B7"/>
    <w:rsid w:val="00254F74"/>
    <w:rsid w:val="005861CB"/>
    <w:rsid w:val="005C130B"/>
    <w:rsid w:val="005C64D2"/>
    <w:rsid w:val="0081657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4D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F16B1"/>
  <w15:chartTrackingRefBased/>
  <w15:docId w15:val="{F8BCFE8C-6FB6-43F8-A2A2-A7D513BE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2023-09-26T08:21:00Z</dcterms:created>
  <dcterms:modified xsi:type="dcterms:W3CDTF">2023-09-26T09:47:00Z</dcterms:modified>
</cp:coreProperties>
</file>