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B7" w:rsidRDefault="004537B7" w:rsidP="004537B7">
      <w:r>
        <w:rPr>
          <w:u w:val="single"/>
        </w:rPr>
        <w:t>Agnes DANNOK</w:t>
      </w:r>
      <w:r>
        <w:t xml:space="preserve">       (fl.1477)</w:t>
      </w:r>
    </w:p>
    <w:p w:rsidR="004537B7" w:rsidRDefault="004537B7" w:rsidP="004537B7">
      <w:r>
        <w:t>of Elvenden.</w:t>
      </w:r>
    </w:p>
    <w:p w:rsidR="004537B7" w:rsidRDefault="004537B7" w:rsidP="004537B7"/>
    <w:p w:rsidR="004537B7" w:rsidRDefault="004537B7" w:rsidP="004537B7"/>
    <w:p w:rsidR="004537B7" w:rsidRDefault="004537B7" w:rsidP="004537B7">
      <w:pPr>
        <w:ind w:left="720"/>
      </w:pPr>
      <w:r>
        <w:t xml:space="preserve">1477  </w:t>
      </w:r>
      <w:r>
        <w:tab/>
        <w:t>She made her Will.</w:t>
      </w:r>
    </w:p>
    <w:p w:rsidR="004537B7" w:rsidRDefault="004537B7" w:rsidP="004537B7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162)</w:t>
      </w:r>
    </w:p>
    <w:p w:rsidR="004537B7" w:rsidRDefault="004537B7" w:rsidP="004537B7"/>
    <w:p w:rsidR="004537B7" w:rsidRDefault="004537B7" w:rsidP="004537B7"/>
    <w:p w:rsidR="004537B7" w:rsidRDefault="004537B7" w:rsidP="004537B7"/>
    <w:p w:rsidR="004537B7" w:rsidRDefault="004537B7" w:rsidP="004537B7">
      <w:r>
        <w:t>1 December 2011</w:t>
      </w:r>
    </w:p>
    <w:p w:rsidR="00BA4020" w:rsidRDefault="004537B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B7" w:rsidRDefault="004537B7" w:rsidP="00552EBA">
      <w:r>
        <w:separator/>
      </w:r>
    </w:p>
  </w:endnote>
  <w:endnote w:type="continuationSeparator" w:id="0">
    <w:p w:rsidR="004537B7" w:rsidRDefault="004537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537B7">
      <w:fldChar w:fldCharType="begin"/>
    </w:r>
    <w:r w:rsidR="004537B7">
      <w:instrText xml:space="preserve"> DATE \@ "dd MMMM yyyy" </w:instrText>
    </w:r>
    <w:r w:rsidR="004537B7">
      <w:fldChar w:fldCharType="separate"/>
    </w:r>
    <w:r w:rsidR="004537B7">
      <w:rPr>
        <w:noProof/>
      </w:rPr>
      <w:t>24 December 2011</w:t>
    </w:r>
    <w:r w:rsidR="004537B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B7" w:rsidRDefault="004537B7" w:rsidP="00552EBA">
      <w:r>
        <w:separator/>
      </w:r>
    </w:p>
  </w:footnote>
  <w:footnote w:type="continuationSeparator" w:id="0">
    <w:p w:rsidR="004537B7" w:rsidRDefault="004537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537B7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537B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2011-12-24T09:28:00Z</dcterms:created>
  <dcterms:modified xsi:type="dcterms:W3CDTF">2011-12-24T09:28:00Z</dcterms:modified>
</cp:coreProperties>
</file>