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40EA6" w14:textId="5CE26E38" w:rsidR="00BA00AB" w:rsidRDefault="00A355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DANKARD</w:t>
      </w:r>
      <w:r>
        <w:rPr>
          <w:rFonts w:cs="Times New Roman"/>
          <w:szCs w:val="24"/>
        </w:rPr>
        <w:t xml:space="preserve">       (fl.1441)</w:t>
      </w:r>
    </w:p>
    <w:p w14:paraId="75AB34DB" w14:textId="1B21DB6C" w:rsidR="00A35542" w:rsidRDefault="00A355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alien goldsmith, living in Southwark.</w:t>
      </w:r>
    </w:p>
    <w:p w14:paraId="7CEB79A6" w14:textId="70A6D714" w:rsidR="00A35542" w:rsidRDefault="00A35542" w:rsidP="009139A6">
      <w:pPr>
        <w:pStyle w:val="NoSpacing"/>
        <w:rPr>
          <w:rFonts w:cs="Times New Roman"/>
          <w:szCs w:val="24"/>
        </w:rPr>
      </w:pPr>
    </w:p>
    <w:p w14:paraId="4B960B2F" w14:textId="5637D9B9" w:rsidR="00A35542" w:rsidRDefault="00A35542" w:rsidP="009139A6">
      <w:pPr>
        <w:pStyle w:val="NoSpacing"/>
        <w:rPr>
          <w:rFonts w:cs="Times New Roman"/>
          <w:szCs w:val="24"/>
        </w:rPr>
      </w:pPr>
    </w:p>
    <w:p w14:paraId="37A86B45" w14:textId="39944277" w:rsidR="00A35542" w:rsidRDefault="00A355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1441</w:t>
      </w:r>
      <w:r>
        <w:rPr>
          <w:rFonts w:cs="Times New Roman"/>
          <w:szCs w:val="24"/>
        </w:rPr>
        <w:tab/>
        <w:t>He was engaged to make “a head of 11,000 virgins” for Humphrey,</w:t>
      </w:r>
    </w:p>
    <w:p w14:paraId="07C699DD" w14:textId="768BC5FC" w:rsidR="00A35542" w:rsidRDefault="00A355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Duke of Gloucester(q.v.).</w:t>
      </w:r>
    </w:p>
    <w:p w14:paraId="2C49A161" w14:textId="77777777" w:rsidR="00A35542" w:rsidRPr="006370AE" w:rsidRDefault="00A35542" w:rsidP="00A355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370AE">
        <w:rPr>
          <w:rFonts w:cs="Times New Roman"/>
          <w:szCs w:val="24"/>
        </w:rPr>
        <w:t>(“The Alien Communities of London in the Fifteenth Century” ed.J.L.Bol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on,</w:t>
      </w:r>
    </w:p>
    <w:p w14:paraId="1FC0DA76" w14:textId="3D9D6204" w:rsidR="00A35542" w:rsidRDefault="00A35542" w:rsidP="00A35542">
      <w:pPr>
        <w:pStyle w:val="NoSpacing"/>
        <w:ind w:left="720" w:firstLine="720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p.</w:t>
      </w:r>
      <w:r>
        <w:rPr>
          <w:rFonts w:cs="Times New Roman"/>
          <w:szCs w:val="24"/>
        </w:rPr>
        <w:t>26)</w:t>
      </w:r>
    </w:p>
    <w:p w14:paraId="59C61588" w14:textId="1F34F9B2" w:rsidR="00A35542" w:rsidRDefault="00A35542" w:rsidP="00A35542">
      <w:pPr>
        <w:pStyle w:val="NoSpacing"/>
        <w:rPr>
          <w:rFonts w:cs="Times New Roman"/>
          <w:szCs w:val="24"/>
        </w:rPr>
      </w:pPr>
    </w:p>
    <w:p w14:paraId="4E5BDBBC" w14:textId="35098C5F" w:rsidR="00A35542" w:rsidRDefault="00A35542" w:rsidP="00A35542">
      <w:pPr>
        <w:pStyle w:val="NoSpacing"/>
        <w:rPr>
          <w:rFonts w:cs="Times New Roman"/>
          <w:szCs w:val="24"/>
        </w:rPr>
      </w:pPr>
    </w:p>
    <w:p w14:paraId="4A5AE084" w14:textId="07152E47" w:rsidR="00A35542" w:rsidRPr="006370AE" w:rsidRDefault="00A35542" w:rsidP="00A35542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>30 March 2023</w:t>
      </w:r>
    </w:p>
    <w:p w14:paraId="6B374576" w14:textId="44899AA3" w:rsidR="00A35542" w:rsidRPr="00A35542" w:rsidRDefault="00A35542" w:rsidP="009139A6">
      <w:pPr>
        <w:pStyle w:val="NoSpacing"/>
        <w:rPr>
          <w:rFonts w:cs="Times New Roman"/>
          <w:szCs w:val="24"/>
        </w:rPr>
      </w:pPr>
    </w:p>
    <w:sectPr w:rsidR="00A35542" w:rsidRPr="00A355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A0C70" w14:textId="77777777" w:rsidR="00A35542" w:rsidRDefault="00A35542" w:rsidP="009139A6">
      <w:r>
        <w:separator/>
      </w:r>
    </w:p>
  </w:endnote>
  <w:endnote w:type="continuationSeparator" w:id="0">
    <w:p w14:paraId="38F5DC8B" w14:textId="77777777" w:rsidR="00A35542" w:rsidRDefault="00A355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61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10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6A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D490" w14:textId="77777777" w:rsidR="00A35542" w:rsidRDefault="00A35542" w:rsidP="009139A6">
      <w:r>
        <w:separator/>
      </w:r>
    </w:p>
  </w:footnote>
  <w:footnote w:type="continuationSeparator" w:id="0">
    <w:p w14:paraId="4E5AB28C" w14:textId="77777777" w:rsidR="00A35542" w:rsidRDefault="00A355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DC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DF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90D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42"/>
    <w:rsid w:val="000666E0"/>
    <w:rsid w:val="002510B7"/>
    <w:rsid w:val="005C130B"/>
    <w:rsid w:val="00826F5C"/>
    <w:rsid w:val="009139A6"/>
    <w:rsid w:val="009448BB"/>
    <w:rsid w:val="00947624"/>
    <w:rsid w:val="00A3176C"/>
    <w:rsid w:val="00A35542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47D34"/>
  <w15:chartTrackingRefBased/>
  <w15:docId w15:val="{09C57662-CDCC-4EE6-8C20-7A19F4C5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2023-03-30T15:13:00Z</dcterms:created>
  <dcterms:modified xsi:type="dcterms:W3CDTF">2023-03-30T15:17:00Z</dcterms:modified>
</cp:coreProperties>
</file>