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92C5E" w14:textId="77777777" w:rsidR="00944F91" w:rsidRDefault="00944F91" w:rsidP="00944F91">
      <w:r>
        <w:rPr>
          <w:u w:val="single"/>
        </w:rPr>
        <w:t>Thomas DAVY</w:t>
      </w:r>
      <w:r>
        <w:t xml:space="preserve">    (fl.1456-7)</w:t>
      </w:r>
    </w:p>
    <w:p w14:paraId="0557EFD0" w14:textId="7D4EA6F8" w:rsidR="00944F91" w:rsidRDefault="00944F91" w:rsidP="00944F91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  <w:r w:rsidR="009F1239">
        <w:t xml:space="preserve"> Apprentice mercer.</w:t>
      </w:r>
    </w:p>
    <w:p w14:paraId="1997B3FD" w14:textId="77777777" w:rsidR="00944F91" w:rsidRDefault="00944F91" w:rsidP="00944F91"/>
    <w:p w14:paraId="6BE0B7F1" w14:textId="77777777" w:rsidR="00944F91" w:rsidRDefault="00944F91" w:rsidP="00944F91"/>
    <w:p w14:paraId="26FD79E2" w14:textId="77777777" w:rsidR="00944F91" w:rsidRDefault="00944F91" w:rsidP="00944F91">
      <w:pPr>
        <w:numPr>
          <w:ilvl w:val="1"/>
          <w:numId w:val="1"/>
        </w:numPr>
      </w:pPr>
      <w:r>
        <w:t>Apprentice of Thomas Lee, mercer(q.v.).  (</w:t>
      </w:r>
      <w:smartTag w:uri="urn:schemas-microsoft-com:office:smarttags" w:element="place">
        <w:r>
          <w:t>Jefferson</w:t>
        </w:r>
      </w:smartTag>
      <w:r>
        <w:t xml:space="preserve"> p.1072)</w:t>
      </w:r>
    </w:p>
    <w:p w14:paraId="6539AB24" w14:textId="77777777" w:rsidR="00944F91" w:rsidRDefault="00944F91" w:rsidP="00944F91"/>
    <w:p w14:paraId="70676E53" w14:textId="77777777" w:rsidR="00944F91" w:rsidRDefault="00944F91" w:rsidP="00944F91"/>
    <w:p w14:paraId="4B0055B8" w14:textId="77777777" w:rsidR="00944F91" w:rsidRDefault="00944F91" w:rsidP="00944F91"/>
    <w:p w14:paraId="66E55F83" w14:textId="4D688389" w:rsidR="00944F91" w:rsidRDefault="00944F91" w:rsidP="00944F91">
      <w:r>
        <w:t>16 September 2010</w:t>
      </w:r>
    </w:p>
    <w:p w14:paraId="3D8AF9F5" w14:textId="7B8AA9C4" w:rsidR="009F1239" w:rsidRDefault="009F1239" w:rsidP="00944F91">
      <w:r>
        <w:t xml:space="preserve">  6 April 2023</w:t>
      </w:r>
    </w:p>
    <w:p w14:paraId="088E2578" w14:textId="77777777" w:rsidR="00BA4020" w:rsidRDefault="009F1239"/>
    <w:sectPr w:rsidR="00BA4020" w:rsidSect="00C52B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B7319" w14:textId="77777777" w:rsidR="00944F91" w:rsidRDefault="00944F91" w:rsidP="00552EBA">
      <w:r>
        <w:separator/>
      </w:r>
    </w:p>
  </w:endnote>
  <w:endnote w:type="continuationSeparator" w:id="0">
    <w:p w14:paraId="7A7363A9" w14:textId="77777777" w:rsidR="00944F91" w:rsidRDefault="00944F9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4B85F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A1943" w14:textId="77777777" w:rsidR="00552EBA" w:rsidRDefault="00552EBA">
    <w:pPr>
      <w:pStyle w:val="Footer"/>
    </w:pPr>
    <w:r>
      <w:t xml:space="preserve">Copyright I.S.Rogers  </w:t>
    </w:r>
    <w:r w:rsidR="009F1239">
      <w:fldChar w:fldCharType="begin"/>
    </w:r>
    <w:r w:rsidR="009F1239">
      <w:instrText xml:space="preserve"> DATE \@ "dd MMMM yyyy" </w:instrText>
    </w:r>
    <w:r w:rsidR="009F1239">
      <w:fldChar w:fldCharType="separate"/>
    </w:r>
    <w:r w:rsidR="009F1239">
      <w:rPr>
        <w:noProof/>
      </w:rPr>
      <w:t>06 April 2023</w:t>
    </w:r>
    <w:r w:rsidR="009F1239">
      <w:rPr>
        <w:noProof/>
      </w:rPr>
      <w:fldChar w:fldCharType="end"/>
    </w:r>
  </w:p>
  <w:p w14:paraId="7827F641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DD9C1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03041" w14:textId="77777777" w:rsidR="00944F91" w:rsidRDefault="00944F91" w:rsidP="00552EBA">
      <w:r>
        <w:separator/>
      </w:r>
    </w:p>
  </w:footnote>
  <w:footnote w:type="continuationSeparator" w:id="0">
    <w:p w14:paraId="02B25D65" w14:textId="77777777" w:rsidR="00944F91" w:rsidRDefault="00944F9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63266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D47B6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60655" w14:textId="77777777"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32EBA"/>
    <w:multiLevelType w:val="multilevel"/>
    <w:tmpl w:val="C6FC6056"/>
    <w:lvl w:ilvl="0">
      <w:start w:val="1456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7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 w16cid:durableId="344669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52EBA"/>
    <w:rsid w:val="00944F91"/>
    <w:rsid w:val="009F1239"/>
    <w:rsid w:val="00C33865"/>
    <w:rsid w:val="00C52BB2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4A55899"/>
  <w15:docId w15:val="{6281E207-6266-4C72-A4DE-1A7B0B2AE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F9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2010-09-21T21:14:00Z</dcterms:created>
  <dcterms:modified xsi:type="dcterms:W3CDTF">2023-04-06T14:53:00Z</dcterms:modified>
</cp:coreProperties>
</file>