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CA" w:rsidRDefault="00333DCA" w:rsidP="00333DCA">
      <w:r>
        <w:rPr>
          <w:u w:val="single"/>
        </w:rPr>
        <w:t>Robert FALWEFELD</w:t>
      </w:r>
      <w:r>
        <w:t xml:space="preserve">    (fl.1414-5)</w:t>
      </w:r>
    </w:p>
    <w:p w:rsidR="00333DCA" w:rsidRDefault="00333DCA" w:rsidP="00333DCA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333DCA" w:rsidRDefault="00333DCA" w:rsidP="00333DCA"/>
    <w:p w:rsidR="00333DCA" w:rsidRDefault="00333DCA" w:rsidP="00333DCA"/>
    <w:p w:rsidR="00333DCA" w:rsidRDefault="00333DCA" w:rsidP="00333DCA">
      <w:pPr>
        <w:numPr>
          <w:ilvl w:val="1"/>
          <w:numId w:val="1"/>
        </w:numPr>
      </w:pPr>
      <w:r>
        <w:t>He was apprentice to Adam Forster, mercer(q.v.).</w:t>
      </w:r>
    </w:p>
    <w:p w:rsidR="00333DCA" w:rsidRDefault="00333DCA" w:rsidP="00333DCA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p.1078)</w:t>
      </w:r>
    </w:p>
    <w:p w:rsidR="00333DCA" w:rsidRDefault="00333DCA" w:rsidP="00333DCA"/>
    <w:p w:rsidR="00333DCA" w:rsidRDefault="00333DCA" w:rsidP="00333DCA"/>
    <w:p w:rsidR="00333DCA" w:rsidRDefault="00333DCA" w:rsidP="00333DCA"/>
    <w:p w:rsidR="00BA4020" w:rsidRDefault="00333DCA" w:rsidP="00333DCA">
      <w:r>
        <w:t>17 September 2010</w:t>
      </w:r>
    </w:p>
    <w:sectPr w:rsidR="00BA4020" w:rsidSect="00E24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DCA" w:rsidRDefault="00333DCA" w:rsidP="00552EBA">
      <w:r>
        <w:separator/>
      </w:r>
    </w:p>
  </w:endnote>
  <w:endnote w:type="continuationSeparator" w:id="0">
    <w:p w:rsidR="00333DCA" w:rsidRDefault="00333DC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3DCA">
        <w:rPr>
          <w:noProof/>
        </w:rPr>
        <w:t>21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DCA" w:rsidRDefault="00333DCA" w:rsidP="00552EBA">
      <w:r>
        <w:separator/>
      </w:r>
    </w:p>
  </w:footnote>
  <w:footnote w:type="continuationSeparator" w:id="0">
    <w:p w:rsidR="00333DCA" w:rsidRDefault="00333DC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72B33"/>
    <w:multiLevelType w:val="multilevel"/>
    <w:tmpl w:val="01521778"/>
    <w:lvl w:ilvl="0">
      <w:start w:val="141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3DCA"/>
    <w:rsid w:val="00552EBA"/>
    <w:rsid w:val="00C33865"/>
    <w:rsid w:val="00D45842"/>
    <w:rsid w:val="00E2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D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2010-09-21T21:17:00Z</dcterms:created>
  <dcterms:modified xsi:type="dcterms:W3CDTF">2010-09-21T21:18:00Z</dcterms:modified>
</cp:coreProperties>
</file>