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A4" w:rsidRPr="001D1FE7" w:rsidRDefault="00194EA4" w:rsidP="00194EA4">
      <w:r>
        <w:rPr>
          <w:u w:val="single"/>
        </w:rPr>
        <w:t>John FALDEYATEHOUS  (alias SOUTHWOOD)</w:t>
      </w:r>
      <w:r>
        <w:t xml:space="preserve">    (d.1463)</w:t>
      </w:r>
    </w:p>
    <w:p w:rsidR="00194EA4" w:rsidRDefault="00194EA4" w:rsidP="00194EA4">
      <w:r>
        <w:t xml:space="preserve">of East Derham,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 Draper.</w:t>
      </w:r>
    </w:p>
    <w:p w:rsidR="00194EA4" w:rsidRDefault="00194EA4" w:rsidP="00194EA4"/>
    <w:p w:rsidR="00194EA4" w:rsidRDefault="00194EA4" w:rsidP="00194EA4">
      <w:pPr>
        <w:tabs>
          <w:tab w:val="left" w:pos="758"/>
          <w:tab w:val="left" w:pos="1487"/>
        </w:tabs>
      </w:pPr>
      <w:r>
        <w:tab/>
      </w:r>
    </w:p>
    <w:p w:rsidR="00194EA4" w:rsidRDefault="00194EA4" w:rsidP="00194EA4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194EA4" w:rsidRDefault="00194EA4" w:rsidP="00194EA4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register,Jekkys, 6)</w:t>
      </w:r>
    </w:p>
    <w:p w:rsidR="00194EA4" w:rsidRDefault="00194EA4" w:rsidP="00194EA4"/>
    <w:p w:rsidR="00194EA4" w:rsidRPr="00B96A28" w:rsidRDefault="00194EA4" w:rsidP="00194EA4">
      <w:pPr>
        <w:ind w:left="1440"/>
      </w:pPr>
    </w:p>
    <w:p w:rsidR="00194EA4" w:rsidRDefault="00194EA4" w:rsidP="00194EA4">
      <w:pPr>
        <w:ind w:left="1440"/>
      </w:pPr>
    </w:p>
    <w:p w:rsidR="00BA4020" w:rsidRDefault="00194EA4" w:rsidP="00194EA4">
      <w:r>
        <w:t>7 January 2011</w:t>
      </w:r>
    </w:p>
    <w:sectPr w:rsidR="00BA4020" w:rsidSect="00BF66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EA4" w:rsidRDefault="00194EA4" w:rsidP="00552EBA">
      <w:r>
        <w:separator/>
      </w:r>
    </w:p>
  </w:endnote>
  <w:endnote w:type="continuationSeparator" w:id="0">
    <w:p w:rsidR="00194EA4" w:rsidRDefault="00194EA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94EA4">
        <w:rPr>
          <w:noProof/>
        </w:rPr>
        <w:t>12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EA4" w:rsidRDefault="00194EA4" w:rsidP="00552EBA">
      <w:r>
        <w:separator/>
      </w:r>
    </w:p>
  </w:footnote>
  <w:footnote w:type="continuationSeparator" w:id="0">
    <w:p w:rsidR="00194EA4" w:rsidRDefault="00194EA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4EA4"/>
    <w:rsid w:val="00552EBA"/>
    <w:rsid w:val="00BF66F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EA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94EA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2011-01-12T22:02:00Z</dcterms:created>
  <dcterms:modified xsi:type="dcterms:W3CDTF">2011-01-12T22:03:00Z</dcterms:modified>
</cp:coreProperties>
</file>