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8B1F" w14:textId="77777777" w:rsidR="008C00E9" w:rsidRDefault="008C00E9" w:rsidP="008C00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FACY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441609B7" w14:textId="77777777" w:rsidR="008C00E9" w:rsidRDefault="008C00E9" w:rsidP="008C00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Chiselhampton</w:t>
      </w:r>
      <w:proofErr w:type="spellEnd"/>
      <w:r>
        <w:rPr>
          <w:rFonts w:cs="Times New Roman"/>
          <w:szCs w:val="24"/>
        </w:rPr>
        <w:t>, Oxfordshire.</w:t>
      </w:r>
    </w:p>
    <w:p w14:paraId="1C7F8913" w14:textId="77777777" w:rsidR="008C00E9" w:rsidRDefault="008C00E9" w:rsidP="008C00E9">
      <w:pPr>
        <w:pStyle w:val="NoSpacing"/>
        <w:rPr>
          <w:rFonts w:cs="Times New Roman"/>
          <w:szCs w:val="24"/>
        </w:rPr>
      </w:pPr>
    </w:p>
    <w:p w14:paraId="63BA5E57" w14:textId="77777777" w:rsidR="008C00E9" w:rsidRDefault="008C00E9" w:rsidP="008C00E9">
      <w:pPr>
        <w:pStyle w:val="NoSpacing"/>
        <w:rPr>
          <w:rFonts w:cs="Times New Roman"/>
          <w:szCs w:val="24"/>
        </w:rPr>
      </w:pPr>
    </w:p>
    <w:p w14:paraId="7FC21188" w14:textId="77777777" w:rsidR="008C00E9" w:rsidRDefault="008C00E9" w:rsidP="008C00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Jun.1417</w:t>
      </w:r>
      <w:r>
        <w:rPr>
          <w:rFonts w:cs="Times New Roman"/>
          <w:szCs w:val="24"/>
        </w:rPr>
        <w:tab/>
        <w:t xml:space="preserve">He sold a seam of hay to John </w:t>
      </w:r>
      <w:proofErr w:type="spellStart"/>
      <w:r>
        <w:rPr>
          <w:rFonts w:cs="Times New Roman"/>
          <w:szCs w:val="24"/>
        </w:rPr>
        <w:t>Whityng</w:t>
      </w:r>
      <w:proofErr w:type="spellEnd"/>
      <w:r>
        <w:rPr>
          <w:rFonts w:cs="Times New Roman"/>
          <w:szCs w:val="24"/>
        </w:rPr>
        <w:t>(q.v.) for 20d.</w:t>
      </w:r>
    </w:p>
    <w:p w14:paraId="53279E1E" w14:textId="77777777" w:rsidR="008C00E9" w:rsidRDefault="008C00E9" w:rsidP="008C00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51D14">
          <w:rPr>
            <w:rStyle w:val="Hyperlink"/>
            <w:rFonts w:cs="Times New Roman"/>
            <w:szCs w:val="24"/>
          </w:rPr>
          <w:t>https://inquisitionspostmortem.ac.uk/view/inquisition/25-127/</w:t>
        </w:r>
      </w:hyperlink>
      <w:r>
        <w:rPr>
          <w:rFonts w:cs="Times New Roman"/>
          <w:szCs w:val="24"/>
        </w:rPr>
        <w:t xml:space="preserve"> )</w:t>
      </w:r>
    </w:p>
    <w:p w14:paraId="31E9CDB9" w14:textId="77777777" w:rsidR="008C00E9" w:rsidRDefault="008C00E9" w:rsidP="008C00E9">
      <w:pPr>
        <w:pStyle w:val="NoSpacing"/>
        <w:rPr>
          <w:rFonts w:cs="Times New Roman"/>
          <w:szCs w:val="24"/>
        </w:rPr>
      </w:pPr>
    </w:p>
    <w:p w14:paraId="71861077" w14:textId="77777777" w:rsidR="008C00E9" w:rsidRDefault="008C00E9" w:rsidP="008C00E9">
      <w:pPr>
        <w:pStyle w:val="NoSpacing"/>
        <w:rPr>
          <w:rFonts w:cs="Times New Roman"/>
          <w:szCs w:val="24"/>
        </w:rPr>
      </w:pPr>
    </w:p>
    <w:p w14:paraId="3F329267" w14:textId="77777777" w:rsidR="008C00E9" w:rsidRDefault="008C00E9" w:rsidP="008C00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August 2023</w:t>
      </w:r>
    </w:p>
    <w:p w14:paraId="6D69E8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A79CB" w14:textId="77777777" w:rsidR="008C00E9" w:rsidRDefault="008C00E9" w:rsidP="009139A6">
      <w:r>
        <w:separator/>
      </w:r>
    </w:p>
  </w:endnote>
  <w:endnote w:type="continuationSeparator" w:id="0">
    <w:p w14:paraId="50AB9C8A" w14:textId="77777777" w:rsidR="008C00E9" w:rsidRDefault="008C00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2A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A7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A85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93272" w14:textId="77777777" w:rsidR="008C00E9" w:rsidRDefault="008C00E9" w:rsidP="009139A6">
      <w:r>
        <w:separator/>
      </w:r>
    </w:p>
  </w:footnote>
  <w:footnote w:type="continuationSeparator" w:id="0">
    <w:p w14:paraId="6E597DE4" w14:textId="77777777" w:rsidR="008C00E9" w:rsidRDefault="008C00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621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CF5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9C3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E9"/>
    <w:rsid w:val="000666E0"/>
    <w:rsid w:val="002510B7"/>
    <w:rsid w:val="005C130B"/>
    <w:rsid w:val="00826F5C"/>
    <w:rsid w:val="008C00E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475EB"/>
  <w15:chartTrackingRefBased/>
  <w15:docId w15:val="{EFAB9FDE-596B-4290-A4F3-9B29FA8B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C00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27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2023-08-18T19:51:00Z</dcterms:created>
  <dcterms:modified xsi:type="dcterms:W3CDTF">2023-08-18T19:51:00Z</dcterms:modified>
</cp:coreProperties>
</file>