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5A3E28" w14:textId="77777777" w:rsidR="00A22840" w:rsidRDefault="00A22840" w:rsidP="00A2284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GEDNAY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2A0F3B01" w14:textId="723C8EDE" w:rsidR="00A22840" w:rsidRDefault="00A22840" w:rsidP="00A2284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North Ferriby Priory.</w:t>
      </w:r>
    </w:p>
    <w:p w14:paraId="2557713A" w14:textId="77777777" w:rsidR="00A22840" w:rsidRDefault="00A22840" w:rsidP="00A2284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69F8C13" w14:textId="77777777" w:rsidR="00A22840" w:rsidRDefault="00A22840" w:rsidP="00A2284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1CD6BC0" w14:textId="77777777" w:rsidR="00A22840" w:rsidRDefault="00A22840" w:rsidP="00A2284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0AB7D17" w14:textId="77777777" w:rsidR="00A22840" w:rsidRPr="007101F7" w:rsidRDefault="00A22840" w:rsidP="00A2284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Sep.1481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He was </w:t>
      </w:r>
      <w:r>
        <w:rPr>
          <w:rFonts w:ascii="Times New Roman" w:eastAsia="Calibri" w:hAnsi="Times New Roman" w:cs="Times New Roman"/>
          <w:sz w:val="24"/>
          <w:szCs w:val="24"/>
        </w:rPr>
        <w:t>ordained deacon in the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conventual church of the</w:t>
      </w:r>
      <w:r>
        <w:rPr>
          <w:rFonts w:ascii="Times New Roman" w:eastAsia="Calibri" w:hAnsi="Times New Roman" w:cs="Times New Roman"/>
          <w:sz w:val="24"/>
          <w:szCs w:val="24"/>
        </w:rPr>
        <w:t xml:space="preserve"> Carmelites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at</w:t>
      </w:r>
    </w:p>
    <w:p w14:paraId="5DEABB1D" w14:textId="77777777" w:rsidR="00A22840" w:rsidRPr="007101F7" w:rsidRDefault="00A22840" w:rsidP="00A2284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1119269F" w14:textId="77777777" w:rsidR="00A22840" w:rsidRDefault="00A22840" w:rsidP="00A2284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71)</w:t>
      </w:r>
    </w:p>
    <w:p w14:paraId="0CEB687F" w14:textId="77777777" w:rsidR="00A22840" w:rsidRDefault="00A22840" w:rsidP="00A2284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E149598" w14:textId="77777777" w:rsidR="00A22840" w:rsidRDefault="00A22840" w:rsidP="00A2284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6BBD0AB" w14:textId="77777777" w:rsidR="00A22840" w:rsidRPr="00D30BF3" w:rsidRDefault="00A22840" w:rsidP="00A2284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7 September 2020</w:t>
      </w:r>
    </w:p>
    <w:p w14:paraId="790090EB" w14:textId="5E4111E7" w:rsidR="006746EF" w:rsidRPr="00A2284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2284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3EA7A5" w14:textId="77777777" w:rsidR="00A22840" w:rsidRDefault="00A22840" w:rsidP="00CD0211">
      <w:pPr>
        <w:spacing w:after="0" w:line="240" w:lineRule="auto"/>
      </w:pPr>
      <w:r>
        <w:separator/>
      </w:r>
    </w:p>
  </w:endnote>
  <w:endnote w:type="continuationSeparator" w:id="0">
    <w:p w14:paraId="63AEDE80" w14:textId="77777777" w:rsidR="00A22840" w:rsidRDefault="00A2284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89157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C475E4" w14:textId="77777777" w:rsidR="00A22840" w:rsidRDefault="00A22840" w:rsidP="00CD0211">
      <w:pPr>
        <w:spacing w:after="0" w:line="240" w:lineRule="auto"/>
      </w:pPr>
      <w:r>
        <w:separator/>
      </w:r>
    </w:p>
  </w:footnote>
  <w:footnote w:type="continuationSeparator" w:id="0">
    <w:p w14:paraId="7200C7F7" w14:textId="77777777" w:rsidR="00A22840" w:rsidRDefault="00A2284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2840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9B706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28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2020-09-07T19:59:00Z</dcterms:created>
  <dcterms:modified xsi:type="dcterms:W3CDTF">2020-09-07T20:02:00Z</dcterms:modified>
</cp:coreProperties>
</file>