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299" w:rsidRDefault="00177299" w:rsidP="00177299">
      <w:r>
        <w:rPr>
          <w:u w:val="single"/>
        </w:rPr>
        <w:t>Richard GIRLERE</w:t>
      </w:r>
      <w:r>
        <w:t xml:space="preserve">    (fl.1423-4)</w:t>
      </w:r>
    </w:p>
    <w:p w:rsidR="00177299" w:rsidRDefault="00177299" w:rsidP="00177299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,</w:t>
      </w:r>
    </w:p>
    <w:p w:rsidR="00177299" w:rsidRDefault="00177299" w:rsidP="00177299"/>
    <w:p w:rsidR="00177299" w:rsidRDefault="00177299" w:rsidP="00177299"/>
    <w:p w:rsidR="00177299" w:rsidRDefault="00177299" w:rsidP="00177299">
      <w:pPr>
        <w:numPr>
          <w:ilvl w:val="1"/>
          <w:numId w:val="1"/>
        </w:numPr>
      </w:pPr>
      <w:r>
        <w:t>He was apprentice of William Oliver(q.v.).</w:t>
      </w:r>
    </w:p>
    <w:p w:rsidR="00177299" w:rsidRDefault="00177299" w:rsidP="00177299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p.1083)</w:t>
      </w:r>
    </w:p>
    <w:p w:rsidR="00177299" w:rsidRDefault="00177299" w:rsidP="00177299"/>
    <w:p w:rsidR="00177299" w:rsidRDefault="00177299" w:rsidP="00177299"/>
    <w:p w:rsidR="00177299" w:rsidRDefault="00177299" w:rsidP="00177299"/>
    <w:p w:rsidR="00BA4020" w:rsidRDefault="00177299" w:rsidP="00177299">
      <w:r>
        <w:t>21 September 2010</w:t>
      </w:r>
    </w:p>
    <w:sectPr w:rsidR="00BA4020" w:rsidSect="00790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299" w:rsidRDefault="00177299" w:rsidP="00552EBA">
      <w:r>
        <w:separator/>
      </w:r>
    </w:p>
  </w:endnote>
  <w:endnote w:type="continuationSeparator" w:id="0">
    <w:p w:rsidR="00177299" w:rsidRDefault="0017729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77299">
        <w:rPr>
          <w:noProof/>
        </w:rPr>
        <w:t>25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299" w:rsidRDefault="00177299" w:rsidP="00552EBA">
      <w:r>
        <w:separator/>
      </w:r>
    </w:p>
  </w:footnote>
  <w:footnote w:type="continuationSeparator" w:id="0">
    <w:p w:rsidR="00177299" w:rsidRDefault="0017729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4484F"/>
    <w:multiLevelType w:val="multilevel"/>
    <w:tmpl w:val="9BD0250C"/>
    <w:lvl w:ilvl="0">
      <w:start w:val="142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77299"/>
    <w:rsid w:val="00552EBA"/>
    <w:rsid w:val="0079084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29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2010-09-25T20:17:00Z</dcterms:created>
  <dcterms:modified xsi:type="dcterms:W3CDTF">2010-09-25T20:18:00Z</dcterms:modified>
</cp:coreProperties>
</file>