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ABDC9" w14:textId="77777777" w:rsidR="00E26A20" w:rsidRDefault="00E26A20" w:rsidP="00E26A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GOULD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1430 – 1502)</w:t>
      </w:r>
    </w:p>
    <w:p w14:paraId="4DEFBC75" w14:textId="77777777" w:rsidR="00E26A20" w:rsidRDefault="00E26A20" w:rsidP="00E26A20">
      <w:pPr>
        <w:pStyle w:val="NoSpacing"/>
        <w:rPr>
          <w:rFonts w:cs="Times New Roman"/>
          <w:szCs w:val="24"/>
        </w:rPr>
      </w:pPr>
    </w:p>
    <w:p w14:paraId="011DB8B0" w14:textId="77777777" w:rsidR="00E26A20" w:rsidRDefault="00E26A20" w:rsidP="00E26A20">
      <w:pPr>
        <w:pStyle w:val="NoSpacing"/>
        <w:rPr>
          <w:rFonts w:cs="Times New Roman"/>
          <w:szCs w:val="24"/>
        </w:rPr>
      </w:pPr>
    </w:p>
    <w:p w14:paraId="6C42E5CB" w14:textId="77777777" w:rsidR="00E26A20" w:rsidRDefault="00E26A20" w:rsidP="00E26A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Thomas Gould (1397 - </w:t>
      </w:r>
      <w:proofErr w:type="gramStart"/>
      <w:r>
        <w:rPr>
          <w:rFonts w:cs="Times New Roman"/>
          <w:szCs w:val="24"/>
        </w:rPr>
        <w:t xml:space="preserve">  )</w:t>
      </w:r>
      <w:proofErr w:type="gramEnd"/>
      <w:r>
        <w:rPr>
          <w:rFonts w:cs="Times New Roman"/>
          <w:szCs w:val="24"/>
        </w:rPr>
        <w:t>.</w:t>
      </w:r>
    </w:p>
    <w:p w14:paraId="5D767CE1" w14:textId="77777777" w:rsidR="00E26A20" w:rsidRDefault="00E26A20" w:rsidP="00E26A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(FamilySearch)</w:t>
      </w:r>
    </w:p>
    <w:p w14:paraId="25A1AAEB" w14:textId="77777777" w:rsidR="00E26A20" w:rsidRDefault="00E26A20" w:rsidP="00E26A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Eleanor Staverton(q.v.).   (ibid.)</w:t>
      </w:r>
    </w:p>
    <w:p w14:paraId="4626B16B" w14:textId="77777777" w:rsidR="00E26A20" w:rsidRDefault="00E26A20" w:rsidP="00E26A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Daughter:   Joan(q.v.).  (ibid.)</w:t>
      </w:r>
    </w:p>
    <w:p w14:paraId="55712A9D" w14:textId="77777777" w:rsidR="00E26A20" w:rsidRDefault="00E26A20" w:rsidP="00E26A20">
      <w:pPr>
        <w:pStyle w:val="NoSpacing"/>
        <w:rPr>
          <w:rFonts w:cs="Times New Roman"/>
          <w:szCs w:val="24"/>
        </w:rPr>
      </w:pPr>
    </w:p>
    <w:p w14:paraId="717CB395" w14:textId="77777777" w:rsidR="00E26A20" w:rsidRDefault="00E26A20" w:rsidP="00E26A20">
      <w:pPr>
        <w:pStyle w:val="NoSpacing"/>
        <w:rPr>
          <w:rFonts w:cs="Times New Roman"/>
          <w:szCs w:val="24"/>
        </w:rPr>
      </w:pPr>
    </w:p>
    <w:p w14:paraId="58024035" w14:textId="77777777" w:rsidR="00E26A20" w:rsidRDefault="00E26A20" w:rsidP="00E26A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1430</w:t>
      </w:r>
      <w:r>
        <w:rPr>
          <w:rFonts w:cs="Times New Roman"/>
          <w:szCs w:val="24"/>
        </w:rPr>
        <w:tab/>
        <w:t>Born in Bovingdon, Hertfordshire.  (ibid.)</w:t>
      </w:r>
    </w:p>
    <w:p w14:paraId="69660C70" w14:textId="77777777" w:rsidR="00E26A20" w:rsidRDefault="00E26A20" w:rsidP="00E26A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1502</w:t>
      </w:r>
      <w:r>
        <w:rPr>
          <w:rFonts w:cs="Times New Roman"/>
          <w:szCs w:val="24"/>
        </w:rPr>
        <w:tab/>
        <w:t>Died in Dorset.   (ibid.)</w:t>
      </w:r>
    </w:p>
    <w:p w14:paraId="0AF82711" w14:textId="77777777" w:rsidR="00E26A20" w:rsidRDefault="00E26A20" w:rsidP="00E26A20">
      <w:pPr>
        <w:pStyle w:val="NoSpacing"/>
        <w:rPr>
          <w:rFonts w:cs="Times New Roman"/>
          <w:szCs w:val="24"/>
        </w:rPr>
      </w:pPr>
    </w:p>
    <w:p w14:paraId="6CFF6CBF" w14:textId="77777777" w:rsidR="00E26A20" w:rsidRDefault="00E26A20" w:rsidP="00E26A20">
      <w:pPr>
        <w:pStyle w:val="NoSpacing"/>
        <w:rPr>
          <w:rFonts w:cs="Times New Roman"/>
          <w:szCs w:val="24"/>
        </w:rPr>
      </w:pPr>
    </w:p>
    <w:p w14:paraId="1DFBD6B9" w14:textId="77777777" w:rsidR="00E26A20" w:rsidRDefault="00E26A20" w:rsidP="00E26A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September 2023</w:t>
      </w:r>
    </w:p>
    <w:p w14:paraId="1C170C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F501E" w14:textId="77777777" w:rsidR="00E26A20" w:rsidRDefault="00E26A20" w:rsidP="009139A6">
      <w:r>
        <w:separator/>
      </w:r>
    </w:p>
  </w:endnote>
  <w:endnote w:type="continuationSeparator" w:id="0">
    <w:p w14:paraId="6259EA43" w14:textId="77777777" w:rsidR="00E26A20" w:rsidRDefault="00E26A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AE6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0E2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BB7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4EDDA" w14:textId="77777777" w:rsidR="00E26A20" w:rsidRDefault="00E26A20" w:rsidP="009139A6">
      <w:r>
        <w:separator/>
      </w:r>
    </w:p>
  </w:footnote>
  <w:footnote w:type="continuationSeparator" w:id="0">
    <w:p w14:paraId="321EEE49" w14:textId="77777777" w:rsidR="00E26A20" w:rsidRDefault="00E26A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3F2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E6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D1A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A2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6A2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697F5"/>
  <w15:chartTrackingRefBased/>
  <w15:docId w15:val="{5CE07D9C-144F-467F-AD49-D63156C4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2024-01-11T19:49:00Z</dcterms:created>
  <dcterms:modified xsi:type="dcterms:W3CDTF">2024-01-11T19:50:00Z</dcterms:modified>
</cp:coreProperties>
</file>