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50BFB" w14:textId="77777777" w:rsidR="00F079DD" w:rsidRDefault="00F079DD" w:rsidP="00F079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Robert GROMONDE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(fl.1479)</w:t>
      </w:r>
    </w:p>
    <w:p w14:paraId="74B98947" w14:textId="1FFF0144" w:rsidR="00F079DD" w:rsidRDefault="00F079DD" w:rsidP="00F079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Grosmont.</w:t>
      </w:r>
    </w:p>
    <w:p w14:paraId="14E05F14" w14:textId="77777777" w:rsidR="00F11C45" w:rsidRDefault="00F11C45" w:rsidP="00F079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CD4549E" w14:textId="77777777" w:rsidR="00F079DD" w:rsidRDefault="00F079DD" w:rsidP="00F079D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D2185B" w14:textId="77777777" w:rsidR="00F11C45" w:rsidRPr="00F11C45" w:rsidRDefault="00F11C45" w:rsidP="00F11C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C4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11C4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1C45">
        <w:rPr>
          <w:rFonts w:ascii="Times New Roman" w:eastAsia="Calibri" w:hAnsi="Times New Roman" w:cs="Times New Roman"/>
          <w:sz w:val="24"/>
          <w:szCs w:val="24"/>
        </w:rPr>
        <w:t>He was ordained acolyte in the conventual church of Holy Trinity</w:t>
      </w:r>
    </w:p>
    <w:p w14:paraId="7FFD5377" w14:textId="77777777" w:rsidR="00F11C45" w:rsidRPr="00F11C45" w:rsidRDefault="00F11C45" w:rsidP="00F11C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11C45">
        <w:rPr>
          <w:rFonts w:ascii="Times New Roman" w:eastAsia="Calibri" w:hAnsi="Times New Roman" w:cs="Times New Roman"/>
          <w:sz w:val="24"/>
          <w:szCs w:val="24"/>
        </w:rPr>
        <w:tab/>
      </w:r>
      <w:r w:rsidRPr="00F11C4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48BEF38F" w14:textId="30A92388" w:rsidR="00F079DD" w:rsidRDefault="00F11C45" w:rsidP="00F11C45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11C45">
        <w:rPr>
          <w:rFonts w:ascii="Times New Roman" w:eastAsia="Calibri" w:hAnsi="Times New Roman" w:cs="Times New Roman"/>
          <w:sz w:val="24"/>
          <w:szCs w:val="24"/>
        </w:rPr>
        <w:tab/>
      </w:r>
      <w:r w:rsidRPr="00F11C4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5B8F709A" w14:textId="77777777" w:rsidR="00184C5D" w:rsidRPr="00DE04AF" w:rsidRDefault="00184C5D" w:rsidP="00184C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subdeacon in the conventual church of the Carmelites in </w:t>
      </w:r>
    </w:p>
    <w:p w14:paraId="28DFB850" w14:textId="77777777" w:rsidR="00184C5D" w:rsidRPr="00DE04AF" w:rsidRDefault="00184C5D" w:rsidP="00184C5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3C4D792" w14:textId="29AE8BE9" w:rsidR="005F6210" w:rsidRDefault="00184C5D" w:rsidP="00184C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60929DB3" w14:textId="77777777" w:rsidR="00F079DD" w:rsidRPr="00DE04AF" w:rsidRDefault="00F079DD" w:rsidP="00F07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Austin friars in </w:t>
      </w:r>
    </w:p>
    <w:p w14:paraId="73B8B351" w14:textId="77777777" w:rsidR="00F079DD" w:rsidRPr="00DE04AF" w:rsidRDefault="00F079DD" w:rsidP="00F07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FC41BB8" w14:textId="658BA2B3" w:rsidR="00F079DD" w:rsidRDefault="00F079DD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0D7B0BE2" w14:textId="77777777" w:rsidR="008D7530" w:rsidRDefault="008D7530" w:rsidP="008D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44838484" w14:textId="77777777" w:rsidR="008D7530" w:rsidRPr="00911497" w:rsidRDefault="008D7530" w:rsidP="008D753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38ED9507" w14:textId="1041711F" w:rsidR="008D7530" w:rsidRDefault="008D7530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71682DE5" w14:textId="77777777" w:rsidR="00F079DD" w:rsidRDefault="00F079DD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4B0808C" w14:textId="7AC98D84" w:rsidR="00F079DD" w:rsidRDefault="00F079DD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BE21A2" w14:textId="2147007C" w:rsidR="000974B1" w:rsidRDefault="000974B1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5 November 2020</w:t>
      </w:r>
    </w:p>
    <w:p w14:paraId="3BEA4E84" w14:textId="6C2E0C49" w:rsidR="008D7530" w:rsidRDefault="008D7530" w:rsidP="00F079D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 July 2021</w:t>
      </w:r>
    </w:p>
    <w:p w14:paraId="3BC1FAE2" w14:textId="02403874" w:rsidR="006746EF" w:rsidRPr="00F079D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079D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3A7E9" w14:textId="77777777" w:rsidR="00275856" w:rsidRDefault="00275856" w:rsidP="00CD0211">
      <w:pPr>
        <w:spacing w:after="0" w:line="240" w:lineRule="auto"/>
      </w:pPr>
      <w:r>
        <w:separator/>
      </w:r>
    </w:p>
  </w:endnote>
  <w:endnote w:type="continuationSeparator" w:id="0">
    <w:p w14:paraId="000969F2" w14:textId="77777777" w:rsidR="00275856" w:rsidRDefault="0027585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AEA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7A685" w14:textId="77777777" w:rsidR="00275856" w:rsidRDefault="00275856" w:rsidP="00CD0211">
      <w:pPr>
        <w:spacing w:after="0" w:line="240" w:lineRule="auto"/>
      </w:pPr>
      <w:r>
        <w:separator/>
      </w:r>
    </w:p>
  </w:footnote>
  <w:footnote w:type="continuationSeparator" w:id="0">
    <w:p w14:paraId="29C22431" w14:textId="77777777" w:rsidR="00275856" w:rsidRDefault="0027585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74B1"/>
    <w:rsid w:val="00184C5D"/>
    <w:rsid w:val="00275856"/>
    <w:rsid w:val="005F6210"/>
    <w:rsid w:val="006746EF"/>
    <w:rsid w:val="007F5562"/>
    <w:rsid w:val="008D7530"/>
    <w:rsid w:val="00A2711B"/>
    <w:rsid w:val="00CD0211"/>
    <w:rsid w:val="00F079DD"/>
    <w:rsid w:val="00F1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F981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6</cp:revision>
  <dcterms:created xsi:type="dcterms:W3CDTF">2020-06-21T11:45:00Z</dcterms:created>
  <dcterms:modified xsi:type="dcterms:W3CDTF">2021-07-15T09:50:00Z</dcterms:modified>
</cp:coreProperties>
</file>