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E5" w:rsidRDefault="000827E5" w:rsidP="000827E5">
      <w:r>
        <w:rPr>
          <w:u w:val="single"/>
        </w:rPr>
        <w:t>John GROOM</w:t>
      </w:r>
      <w:r>
        <w:t xml:space="preserve">      (d.1438)</w:t>
      </w:r>
    </w:p>
    <w:p w:rsidR="000827E5" w:rsidRDefault="000827E5" w:rsidP="000827E5">
      <w:r>
        <w:t xml:space="preserve">of Holme Hale,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 xml:space="preserve">. Rector. </w:t>
      </w:r>
    </w:p>
    <w:p w:rsidR="000827E5" w:rsidRDefault="000827E5" w:rsidP="000827E5"/>
    <w:p w:rsidR="000827E5" w:rsidRPr="001922CA" w:rsidRDefault="000827E5" w:rsidP="000827E5"/>
    <w:p w:rsidR="000827E5" w:rsidRPr="0063543C" w:rsidRDefault="000827E5" w:rsidP="000827E5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  <w:r>
        <w:t xml:space="preserve"> </w:t>
      </w:r>
    </w:p>
    <w:p w:rsidR="000827E5" w:rsidRDefault="000827E5" w:rsidP="000827E5">
      <w:pPr>
        <w:ind w:left="720" w:firstLine="72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5)</w:t>
      </w:r>
    </w:p>
    <w:p w:rsidR="000827E5" w:rsidRPr="0063543C" w:rsidRDefault="000827E5" w:rsidP="000827E5">
      <w:pPr>
        <w:ind w:left="1440"/>
      </w:pPr>
    </w:p>
    <w:p w:rsidR="000827E5" w:rsidRPr="0063543C" w:rsidRDefault="000827E5" w:rsidP="000827E5"/>
    <w:p w:rsidR="000827E5" w:rsidRPr="0063543C" w:rsidRDefault="000827E5" w:rsidP="000827E5"/>
    <w:p w:rsidR="000827E5" w:rsidRDefault="000827E5" w:rsidP="000827E5">
      <w:r>
        <w:t>5 October 2010</w:t>
      </w:r>
    </w:p>
    <w:p w:rsidR="00BA4020" w:rsidRDefault="000827E5"/>
    <w:sectPr w:rsidR="00BA4020" w:rsidSect="00057D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7E5" w:rsidRDefault="000827E5" w:rsidP="00552EBA">
      <w:r>
        <w:separator/>
      </w:r>
    </w:p>
  </w:endnote>
  <w:endnote w:type="continuationSeparator" w:id="0">
    <w:p w:rsidR="000827E5" w:rsidRDefault="000827E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827E5">
        <w:rPr>
          <w:noProof/>
        </w:rPr>
        <w:t>09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7E5" w:rsidRDefault="000827E5" w:rsidP="00552EBA">
      <w:r>
        <w:separator/>
      </w:r>
    </w:p>
  </w:footnote>
  <w:footnote w:type="continuationSeparator" w:id="0">
    <w:p w:rsidR="000827E5" w:rsidRDefault="000827E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F14DB"/>
    <w:multiLevelType w:val="hybridMultilevel"/>
    <w:tmpl w:val="E456385E"/>
    <w:lvl w:ilvl="0" w:tplc="A93A95B0">
      <w:start w:val="143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7DD0"/>
    <w:rsid w:val="000827E5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827E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2010-10-09T21:12:00Z</dcterms:created>
  <dcterms:modified xsi:type="dcterms:W3CDTF">2010-10-09T21:12:00Z</dcterms:modified>
</cp:coreProperties>
</file>