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2BD72" w14:textId="77777777" w:rsidR="002C06C6" w:rsidRDefault="002C06C6" w:rsidP="002C0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Oliver le GROSS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d.1439-40)</w:t>
      </w:r>
    </w:p>
    <w:p w14:paraId="390AC00A" w14:textId="77777777" w:rsidR="002C06C6" w:rsidRDefault="002C06C6" w:rsidP="002C0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Sloley</w:t>
      </w:r>
      <w:proofErr w:type="spellEnd"/>
      <w:r>
        <w:rPr>
          <w:rFonts w:cs="Times New Roman"/>
          <w:szCs w:val="24"/>
        </w:rPr>
        <w:t>, Norfolk.</w:t>
      </w:r>
    </w:p>
    <w:p w14:paraId="6C7622C3" w14:textId="77777777" w:rsidR="002C06C6" w:rsidRDefault="002C06C6" w:rsidP="002C06C6">
      <w:pPr>
        <w:pStyle w:val="NoSpacing"/>
        <w:rPr>
          <w:rFonts w:cs="Times New Roman"/>
          <w:szCs w:val="24"/>
        </w:rPr>
      </w:pPr>
    </w:p>
    <w:p w14:paraId="0B207899" w14:textId="77777777" w:rsidR="002C06C6" w:rsidRDefault="002C06C6" w:rsidP="002C06C6">
      <w:pPr>
        <w:pStyle w:val="NoSpacing"/>
        <w:rPr>
          <w:rFonts w:cs="Times New Roman"/>
          <w:szCs w:val="24"/>
        </w:rPr>
      </w:pPr>
    </w:p>
    <w:p w14:paraId="77BF2C77" w14:textId="77777777" w:rsidR="002C06C6" w:rsidRDefault="002C06C6" w:rsidP="002C0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Sons:   John(q.v.) and Rowland(q.v.).    </w:t>
      </w:r>
    </w:p>
    <w:p w14:paraId="7C19DBD8" w14:textId="77777777" w:rsidR="002C06C6" w:rsidRDefault="002C06C6" w:rsidP="002C06C6">
      <w:pPr>
        <w:pStyle w:val="NoSpacing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0713EF2C" w14:textId="77777777" w:rsidR="002C06C6" w:rsidRDefault="002C06C6" w:rsidP="002C06C6">
      <w:pPr>
        <w:pStyle w:val="NoSpacing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60-2,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22CB2EA6" w14:textId="77777777" w:rsidR="002C06C6" w:rsidRDefault="002C06C6" w:rsidP="002C06C6">
      <w:pPr>
        <w:pStyle w:val="NoSpacing"/>
        <w:rPr>
          <w:rFonts w:cs="Times New Roman"/>
          <w:szCs w:val="24"/>
        </w:rPr>
      </w:pPr>
    </w:p>
    <w:p w14:paraId="67C94A9A" w14:textId="77777777" w:rsidR="002C06C6" w:rsidRDefault="002C06C6" w:rsidP="002C06C6">
      <w:pPr>
        <w:pStyle w:val="NoSpacing"/>
        <w:rPr>
          <w:rFonts w:cs="Times New Roman"/>
          <w:szCs w:val="24"/>
        </w:rPr>
      </w:pPr>
    </w:p>
    <w:p w14:paraId="303FEDE8" w14:textId="77777777" w:rsidR="002C06C6" w:rsidRDefault="002C06C6" w:rsidP="002C0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He presented Thomas </w:t>
      </w:r>
      <w:proofErr w:type="spellStart"/>
      <w:r>
        <w:rPr>
          <w:rFonts w:cs="Times New Roman"/>
          <w:szCs w:val="24"/>
        </w:rPr>
        <w:t>Depham</w:t>
      </w:r>
      <w:proofErr w:type="spellEnd"/>
      <w:r>
        <w:rPr>
          <w:rFonts w:cs="Times New Roman"/>
          <w:szCs w:val="24"/>
        </w:rPr>
        <w:t>(q.v.) to the church.</w:t>
      </w:r>
    </w:p>
    <w:p w14:paraId="1F96AFB4" w14:textId="77777777" w:rsidR="002C06C6" w:rsidRDefault="002C06C6" w:rsidP="002C0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Jul.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>He made his Will.   (ibid.)</w:t>
      </w:r>
    </w:p>
    <w:p w14:paraId="72DF5EBC" w14:textId="77777777" w:rsidR="002C06C6" w:rsidRDefault="002C06C6" w:rsidP="002C06C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1440</w:t>
      </w:r>
      <w:r>
        <w:rPr>
          <w:rFonts w:cs="Times New Roman"/>
          <w:szCs w:val="24"/>
        </w:rPr>
        <w:tab/>
        <w:t>He presented Francis Norwich(q.v.) to the church.   (ibid.)</w:t>
      </w:r>
    </w:p>
    <w:p w14:paraId="7E424409" w14:textId="77777777" w:rsidR="002C06C6" w:rsidRDefault="002C06C6" w:rsidP="002C06C6">
      <w:pPr>
        <w:pStyle w:val="NoSpacing"/>
      </w:pPr>
      <w:r>
        <w:rPr>
          <w:rFonts w:cs="Times New Roman"/>
          <w:szCs w:val="24"/>
        </w:rPr>
        <w:t>16 Mar.1400</w:t>
      </w:r>
      <w:r>
        <w:rPr>
          <w:rFonts w:cs="Times New Roman"/>
          <w:szCs w:val="24"/>
        </w:rPr>
        <w:tab/>
        <w:t>Probate of his Will.</w:t>
      </w:r>
      <w:r>
        <w:t xml:space="preserve">  (ibid.)</w:t>
      </w:r>
    </w:p>
    <w:p w14:paraId="4F390348" w14:textId="77777777" w:rsidR="002C06C6" w:rsidRDefault="002C06C6" w:rsidP="002C06C6">
      <w:pPr>
        <w:pStyle w:val="NoSpacing"/>
      </w:pPr>
    </w:p>
    <w:p w14:paraId="593FBE4A" w14:textId="77777777" w:rsidR="002C06C6" w:rsidRDefault="002C06C6" w:rsidP="002C06C6">
      <w:pPr>
        <w:pStyle w:val="NoSpacing"/>
      </w:pPr>
    </w:p>
    <w:p w14:paraId="7D74149D" w14:textId="77777777" w:rsidR="002C06C6" w:rsidRDefault="002C06C6" w:rsidP="002C06C6">
      <w:pPr>
        <w:pStyle w:val="NoSpacing"/>
      </w:pPr>
      <w:r>
        <w:t>Executors:   John and William Yelverton, Justice(q.v.)   (ibid.)</w:t>
      </w:r>
    </w:p>
    <w:p w14:paraId="6947D547" w14:textId="77777777" w:rsidR="002C06C6" w:rsidRDefault="002C06C6" w:rsidP="002C06C6">
      <w:pPr>
        <w:pStyle w:val="NoSpacing"/>
      </w:pPr>
    </w:p>
    <w:p w14:paraId="03CDE395" w14:textId="77777777" w:rsidR="002C06C6" w:rsidRDefault="002C06C6" w:rsidP="002C06C6">
      <w:pPr>
        <w:pStyle w:val="NoSpacing"/>
      </w:pPr>
    </w:p>
    <w:p w14:paraId="0CA075FE" w14:textId="77777777" w:rsidR="002C06C6" w:rsidRDefault="002C06C6" w:rsidP="002C06C6">
      <w:pPr>
        <w:pStyle w:val="NoSpacing"/>
      </w:pPr>
      <w:r>
        <w:t>30 January 2024</w:t>
      </w:r>
    </w:p>
    <w:p w14:paraId="368A8A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4EAF1" w14:textId="77777777" w:rsidR="002C06C6" w:rsidRDefault="002C06C6" w:rsidP="009139A6">
      <w:r>
        <w:separator/>
      </w:r>
    </w:p>
  </w:endnote>
  <w:endnote w:type="continuationSeparator" w:id="0">
    <w:p w14:paraId="045B0B06" w14:textId="77777777" w:rsidR="002C06C6" w:rsidRDefault="002C06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79D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F50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06E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B5F47" w14:textId="77777777" w:rsidR="002C06C6" w:rsidRDefault="002C06C6" w:rsidP="009139A6">
      <w:r>
        <w:separator/>
      </w:r>
    </w:p>
  </w:footnote>
  <w:footnote w:type="continuationSeparator" w:id="0">
    <w:p w14:paraId="53F4F886" w14:textId="77777777" w:rsidR="002C06C6" w:rsidRDefault="002C06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CD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12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2D9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C6"/>
    <w:rsid w:val="000666E0"/>
    <w:rsid w:val="002510B7"/>
    <w:rsid w:val="002C06C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54519"/>
  <w15:chartTrackingRefBased/>
  <w15:docId w15:val="{645A6D96-929B-4C54-94D1-F83BB650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2024-01-30T19:52:00Z</dcterms:created>
  <dcterms:modified xsi:type="dcterms:W3CDTF">2024-01-30T19:53:00Z</dcterms:modified>
</cp:coreProperties>
</file>