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65C90" w14:textId="77777777" w:rsidR="00893531" w:rsidRDefault="00893531" w:rsidP="00893531">
      <w:r>
        <w:rPr>
          <w:u w:val="single"/>
        </w:rPr>
        <w:t>John GROUSSE, younger</w:t>
      </w:r>
      <w:r>
        <w:t xml:space="preserve">       (fl.1452)</w:t>
      </w:r>
    </w:p>
    <w:p w14:paraId="5FF9E10B" w14:textId="77777777" w:rsidR="00893531" w:rsidRDefault="00893531" w:rsidP="00893531">
      <w:r>
        <w:t>of Finchingfield, Essex. Husbandman.</w:t>
      </w:r>
    </w:p>
    <w:p w14:paraId="103B4FF2" w14:textId="77777777" w:rsidR="00893531" w:rsidRDefault="00893531" w:rsidP="00893531"/>
    <w:p w14:paraId="4E76AE6F" w14:textId="77777777" w:rsidR="00893531" w:rsidRDefault="00893531" w:rsidP="00893531"/>
    <w:p w14:paraId="290CCB3E" w14:textId="77777777" w:rsidR="00125AE0" w:rsidRDefault="00125AE0" w:rsidP="00125AE0">
      <w:pPr>
        <w:pStyle w:val="NoSpacing"/>
      </w:pPr>
      <w:r>
        <w:tab/>
        <w:t>1448</w:t>
      </w:r>
      <w:r>
        <w:tab/>
        <w:t>John Philipp(q.v.) brought a plaint of trespass and assault against him and</w:t>
      </w:r>
    </w:p>
    <w:p w14:paraId="645B9916" w14:textId="2B9CC767" w:rsidR="00125AE0" w:rsidRDefault="00125AE0" w:rsidP="00125AE0">
      <w:pPr>
        <w:pStyle w:val="NoSpacing"/>
      </w:pPr>
      <w:r>
        <w:tab/>
      </w:r>
      <w:r>
        <w:tab/>
        <w:t xml:space="preserve">four others.         ( </w:t>
      </w:r>
      <w:hyperlink r:id="rId6" w:history="1">
        <w:r w:rsidRPr="00F56C2C">
          <w:rPr>
            <w:rStyle w:val="Hyperlink"/>
          </w:rPr>
          <w:t>https://waalt.uh.edu/index.php/CP40/748</w:t>
        </w:r>
      </w:hyperlink>
      <w:r>
        <w:t xml:space="preserve"> )</w:t>
      </w:r>
    </w:p>
    <w:p w14:paraId="3A0EC904" w14:textId="77777777" w:rsidR="00893531" w:rsidRDefault="00893531" w:rsidP="00893531">
      <w:r>
        <w:t>11 Oct.1452</w:t>
      </w:r>
      <w:r>
        <w:tab/>
        <w:t xml:space="preserve">He was pardoned for not appearing to answer John </w:t>
      </w:r>
      <w:proofErr w:type="spellStart"/>
      <w:r>
        <w:t>Phelipp</w:t>
      </w:r>
      <w:proofErr w:type="spellEnd"/>
      <w:r>
        <w:t>(q.v.)</w:t>
      </w:r>
    </w:p>
    <w:p w14:paraId="64427F7C" w14:textId="77777777" w:rsidR="00893531" w:rsidRDefault="00893531" w:rsidP="00893531">
      <w:r>
        <w:tab/>
      </w:r>
      <w:r>
        <w:tab/>
        <w:t>touching a trespass.     (C.P.R. 1452-61 p.4)</w:t>
      </w:r>
    </w:p>
    <w:p w14:paraId="66219A80" w14:textId="77777777" w:rsidR="00893531" w:rsidRDefault="00893531" w:rsidP="00893531"/>
    <w:p w14:paraId="32311444" w14:textId="77777777" w:rsidR="00893531" w:rsidRDefault="00893531" w:rsidP="00893531"/>
    <w:p w14:paraId="1FE34088" w14:textId="77777777" w:rsidR="00893531" w:rsidRDefault="00893531" w:rsidP="00893531">
      <w:r>
        <w:t>21 December 2024</w:t>
      </w:r>
    </w:p>
    <w:p w14:paraId="03E686EA" w14:textId="01289D0C" w:rsidR="00BA00AB" w:rsidRDefault="00125AE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May 2025</w:t>
      </w:r>
    </w:p>
    <w:p w14:paraId="1D9BB0FB" w14:textId="77777777" w:rsidR="00125AE0" w:rsidRPr="00EB3209" w:rsidRDefault="00125AE0" w:rsidP="009139A6">
      <w:pPr>
        <w:pStyle w:val="NoSpacing"/>
        <w:rPr>
          <w:rFonts w:cs="Times New Roman"/>
          <w:szCs w:val="24"/>
        </w:rPr>
      </w:pPr>
    </w:p>
    <w:sectPr w:rsidR="00125AE0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C86D2" w14:textId="77777777" w:rsidR="0072517D" w:rsidRDefault="0072517D" w:rsidP="009139A6">
      <w:r>
        <w:separator/>
      </w:r>
    </w:p>
  </w:endnote>
  <w:endnote w:type="continuationSeparator" w:id="0">
    <w:p w14:paraId="79C1167B" w14:textId="77777777" w:rsidR="0072517D" w:rsidRDefault="0072517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0E88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0A1F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0675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C94AA" w14:textId="77777777" w:rsidR="0072517D" w:rsidRDefault="0072517D" w:rsidP="009139A6">
      <w:r>
        <w:separator/>
      </w:r>
    </w:p>
  </w:footnote>
  <w:footnote w:type="continuationSeparator" w:id="0">
    <w:p w14:paraId="6FCCC686" w14:textId="77777777" w:rsidR="0072517D" w:rsidRDefault="0072517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ED67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F01E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D45D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31"/>
    <w:rsid w:val="000666E0"/>
    <w:rsid w:val="00125AE0"/>
    <w:rsid w:val="002510B7"/>
    <w:rsid w:val="00270799"/>
    <w:rsid w:val="002D65A0"/>
    <w:rsid w:val="005C130B"/>
    <w:rsid w:val="0072517D"/>
    <w:rsid w:val="00826F5C"/>
    <w:rsid w:val="00893531"/>
    <w:rsid w:val="008C0C7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64EF2"/>
  <w15:chartTrackingRefBased/>
  <w15:docId w15:val="{F487DF49-632B-46E5-9D98-05CF09989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531"/>
    <w:pPr>
      <w:spacing w:after="0" w:line="240" w:lineRule="auto"/>
    </w:pPr>
    <w:rPr>
      <w:rFonts w:eastAsia="Times New Roman" w:cs="Times New Roman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25A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2024-12-21T20:36:00Z</dcterms:created>
  <dcterms:modified xsi:type="dcterms:W3CDTF">2025-05-02T06:30:00Z</dcterms:modified>
</cp:coreProperties>
</file>