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5F978" w14:textId="77777777" w:rsidR="0093086C" w:rsidRDefault="0093086C" w:rsidP="009308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HEBELTHWAITE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fl.1493)</w:t>
      </w:r>
    </w:p>
    <w:p w14:paraId="5A404017" w14:textId="77777777" w:rsidR="0093086C" w:rsidRDefault="0093086C" w:rsidP="009308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Tailor.</w:t>
      </w:r>
    </w:p>
    <w:p w14:paraId="6DE7A7D7" w14:textId="77777777" w:rsidR="0093086C" w:rsidRDefault="0093086C" w:rsidP="0093086C">
      <w:pPr>
        <w:pStyle w:val="NoSpacing"/>
        <w:rPr>
          <w:rFonts w:cs="Times New Roman"/>
          <w:szCs w:val="24"/>
        </w:rPr>
      </w:pPr>
    </w:p>
    <w:p w14:paraId="6B1EDC1D" w14:textId="77777777" w:rsidR="0093086C" w:rsidRDefault="0093086C" w:rsidP="0093086C">
      <w:pPr>
        <w:pStyle w:val="NoSpacing"/>
        <w:rPr>
          <w:rFonts w:cs="Times New Roman"/>
          <w:szCs w:val="24"/>
        </w:rPr>
      </w:pPr>
    </w:p>
    <w:p w14:paraId="19EF2BDD" w14:textId="77777777" w:rsidR="0093086C" w:rsidRDefault="0093086C" w:rsidP="009308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1493</w:t>
      </w:r>
      <w:r>
        <w:rPr>
          <w:rFonts w:cs="Times New Roman"/>
          <w:szCs w:val="24"/>
        </w:rPr>
        <w:tab/>
        <w:t>He appeared in the Tailors’ Court. William Barrow of London, bowyer(q.v.),</w:t>
      </w:r>
    </w:p>
    <w:p w14:paraId="07728359" w14:textId="77777777" w:rsidR="0093086C" w:rsidRDefault="0093086C" w:rsidP="009308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was a witness on his behalf.</w:t>
      </w:r>
    </w:p>
    <w:p w14:paraId="4F259A70" w14:textId="77777777" w:rsidR="0093086C" w:rsidRDefault="0093086C" w:rsidP="009308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(Medieval Londoners Database, New York: Fordham University </w:t>
      </w:r>
    </w:p>
    <w:p w14:paraId="70A2A1DC" w14:textId="77777777" w:rsidR="0093086C" w:rsidRDefault="0093086C" w:rsidP="009308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proofErr w:type="gramStart"/>
      <w:r>
        <w:rPr>
          <w:rFonts w:cs="Times New Roman"/>
          <w:szCs w:val="24"/>
        </w:rPr>
        <w:t>accessed</w:t>
      </w:r>
      <w:proofErr w:type="gramEnd"/>
      <w:r>
        <w:rPr>
          <w:rFonts w:cs="Times New Roman"/>
          <w:szCs w:val="24"/>
        </w:rPr>
        <w:t xml:space="preserve"> 25/2/2023) </w:t>
      </w:r>
      <w:hyperlink r:id="rId6" w:history="1">
        <w:r w:rsidRPr="00BB1DD3">
          <w:rPr>
            <w:rStyle w:val="Hyperlink"/>
            <w:rFonts w:cs="Times New Roman"/>
            <w:szCs w:val="24"/>
          </w:rPr>
          <w:t>https://mld.ace.fordham.edu/s/mld/person?id=13561</w:t>
        </w:r>
      </w:hyperlink>
      <w:r>
        <w:rPr>
          <w:rFonts w:cs="Times New Roman"/>
          <w:szCs w:val="24"/>
        </w:rPr>
        <w:t>)</w:t>
      </w:r>
    </w:p>
    <w:p w14:paraId="2A2879B2" w14:textId="77777777" w:rsidR="0093086C" w:rsidRDefault="0093086C" w:rsidP="0093086C">
      <w:pPr>
        <w:pStyle w:val="NoSpacing"/>
        <w:rPr>
          <w:rFonts w:cs="Times New Roman"/>
          <w:szCs w:val="24"/>
        </w:rPr>
      </w:pPr>
    </w:p>
    <w:p w14:paraId="6DD17668" w14:textId="77777777" w:rsidR="0093086C" w:rsidRDefault="0093086C" w:rsidP="0093086C">
      <w:pPr>
        <w:pStyle w:val="NoSpacing"/>
        <w:rPr>
          <w:rFonts w:cs="Times New Roman"/>
          <w:szCs w:val="24"/>
        </w:rPr>
      </w:pPr>
    </w:p>
    <w:p w14:paraId="17B85E55" w14:textId="77777777" w:rsidR="0093086C" w:rsidRDefault="0093086C" w:rsidP="009308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February 2023</w:t>
      </w:r>
    </w:p>
    <w:p w14:paraId="637DD72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C2D03" w14:textId="77777777" w:rsidR="0093086C" w:rsidRDefault="0093086C" w:rsidP="009139A6">
      <w:r>
        <w:separator/>
      </w:r>
    </w:p>
  </w:endnote>
  <w:endnote w:type="continuationSeparator" w:id="0">
    <w:p w14:paraId="35D99CC8" w14:textId="77777777" w:rsidR="0093086C" w:rsidRDefault="0093086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E902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AA77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022F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314C2" w14:textId="77777777" w:rsidR="0093086C" w:rsidRDefault="0093086C" w:rsidP="009139A6">
      <w:r>
        <w:separator/>
      </w:r>
    </w:p>
  </w:footnote>
  <w:footnote w:type="continuationSeparator" w:id="0">
    <w:p w14:paraId="767DDC60" w14:textId="77777777" w:rsidR="0093086C" w:rsidRDefault="0093086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0B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C9A8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5266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6C"/>
    <w:rsid w:val="000666E0"/>
    <w:rsid w:val="002510B7"/>
    <w:rsid w:val="005C130B"/>
    <w:rsid w:val="00826F5C"/>
    <w:rsid w:val="009139A6"/>
    <w:rsid w:val="0093086C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A8D1F"/>
  <w15:chartTrackingRefBased/>
  <w15:docId w15:val="{25763B5B-48FC-43DC-A524-0CB802573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308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ld.ace.fordham.edu/s/mld/person?id=135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2023-02-25T21:58:00Z</dcterms:created>
  <dcterms:modified xsi:type="dcterms:W3CDTF">2023-02-25T21:59:00Z</dcterms:modified>
</cp:coreProperties>
</file>