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CA" w:rsidRDefault="000C1ECA" w:rsidP="000C1ECA">
      <w:r>
        <w:rPr>
          <w:u w:val="single"/>
        </w:rPr>
        <w:t>William HERFREY</w:t>
      </w:r>
      <w:r>
        <w:t xml:space="preserve">    (fl.1420-1)</w:t>
      </w:r>
    </w:p>
    <w:p w:rsidR="000C1ECA" w:rsidRDefault="000C1ECA" w:rsidP="000C1EC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0C1ECA" w:rsidRDefault="000C1ECA" w:rsidP="000C1ECA"/>
    <w:p w:rsidR="000C1ECA" w:rsidRDefault="000C1ECA" w:rsidP="000C1ECA"/>
    <w:p w:rsidR="000C1ECA" w:rsidRDefault="000C1ECA" w:rsidP="000C1ECA">
      <w:pPr>
        <w:numPr>
          <w:ilvl w:val="1"/>
          <w:numId w:val="1"/>
        </w:numPr>
      </w:pPr>
      <w:r>
        <w:t>He was apprentice of John Somery(q.v.).  (</w:t>
      </w:r>
      <w:smartTag w:uri="urn:schemas-microsoft-com:office:smarttags" w:element="place">
        <w:r>
          <w:t>Jefferson</w:t>
        </w:r>
      </w:smartTag>
      <w:r>
        <w:t xml:space="preserve"> p.1090)</w:t>
      </w:r>
    </w:p>
    <w:p w:rsidR="000C1ECA" w:rsidRDefault="000C1ECA" w:rsidP="000C1ECA"/>
    <w:p w:rsidR="000C1ECA" w:rsidRDefault="000C1ECA" w:rsidP="000C1ECA"/>
    <w:p w:rsidR="000C1ECA" w:rsidRDefault="000C1ECA" w:rsidP="000C1ECA"/>
    <w:p w:rsidR="00BA4020" w:rsidRDefault="000C1ECA" w:rsidP="000C1ECA">
      <w:r>
        <w:t>24 September 2010</w:t>
      </w:r>
    </w:p>
    <w:sectPr w:rsidR="00BA4020" w:rsidSect="00942E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ECA" w:rsidRDefault="000C1ECA" w:rsidP="00552EBA">
      <w:r>
        <w:separator/>
      </w:r>
    </w:p>
  </w:endnote>
  <w:endnote w:type="continuationSeparator" w:id="0">
    <w:p w:rsidR="000C1ECA" w:rsidRDefault="000C1EC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1ECA">
        <w:rPr>
          <w:noProof/>
        </w:rPr>
        <w:t>27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ECA" w:rsidRDefault="000C1ECA" w:rsidP="00552EBA">
      <w:r>
        <w:separator/>
      </w:r>
    </w:p>
  </w:footnote>
  <w:footnote w:type="continuationSeparator" w:id="0">
    <w:p w:rsidR="000C1ECA" w:rsidRDefault="000C1EC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5455"/>
    <w:multiLevelType w:val="multilevel"/>
    <w:tmpl w:val="2A567802"/>
    <w:lvl w:ilvl="0">
      <w:start w:val="142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1ECA"/>
    <w:rsid w:val="00175804"/>
    <w:rsid w:val="00552EBA"/>
    <w:rsid w:val="00942E1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C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2010-09-27T20:40:00Z</dcterms:created>
  <dcterms:modified xsi:type="dcterms:W3CDTF">2010-09-27T20:41:00Z</dcterms:modified>
</cp:coreProperties>
</file>