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FB24E8" w14:textId="355E5C29" w:rsidR="006746EF" w:rsidRDefault="00A9460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George HIET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fl.1477)</w:t>
      </w:r>
    </w:p>
    <w:p w14:paraId="000260C6" w14:textId="2A86C0E0" w:rsidR="00A94601" w:rsidRDefault="00A9460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 yeoman of the King’s Chamber.</w:t>
      </w:r>
    </w:p>
    <w:p w14:paraId="0EA22479" w14:textId="7D5DFA4A" w:rsidR="00A94601" w:rsidRDefault="00A9460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957DBE7" w14:textId="5A9BD980" w:rsidR="00A94601" w:rsidRDefault="00A9460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7F3E043" w14:textId="506A70EF" w:rsidR="00A94601" w:rsidRDefault="00A9460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5 Mar.1477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</w:t>
      </w:r>
      <w:r w:rsidR="00C32295">
        <w:rPr>
          <w:rFonts w:ascii="Times New Roman" w:hAnsi="Times New Roman" w:cs="Times New Roman"/>
          <w:sz w:val="24"/>
          <w:szCs w:val="24"/>
          <w:lang w:val="en-US"/>
        </w:rPr>
        <w:t xml:space="preserve">appointed Bailiff of the </w:t>
      </w:r>
      <w:proofErr w:type="spellStart"/>
      <w:r w:rsidR="00C32295">
        <w:rPr>
          <w:rFonts w:ascii="Times New Roman" w:hAnsi="Times New Roman" w:cs="Times New Roman"/>
          <w:sz w:val="24"/>
          <w:szCs w:val="24"/>
          <w:lang w:val="en-US"/>
        </w:rPr>
        <w:t>hundred</w:t>
      </w:r>
      <w:proofErr w:type="spellEnd"/>
      <w:r w:rsidR="00C32295">
        <w:rPr>
          <w:rFonts w:ascii="Times New Roman" w:hAnsi="Times New Roman" w:cs="Times New Roman"/>
          <w:sz w:val="24"/>
          <w:szCs w:val="24"/>
          <w:lang w:val="en-US"/>
        </w:rPr>
        <w:t xml:space="preserve"> of Chadlington, </w:t>
      </w:r>
      <w:proofErr w:type="spellStart"/>
      <w:r w:rsidR="00C32295">
        <w:rPr>
          <w:rFonts w:ascii="Times New Roman" w:hAnsi="Times New Roman" w:cs="Times New Roman"/>
          <w:sz w:val="24"/>
          <w:szCs w:val="24"/>
          <w:lang w:val="en-US"/>
        </w:rPr>
        <w:t>Oxfordshire</w:t>
      </w:r>
      <w:proofErr w:type="spellEnd"/>
      <w:r w:rsidR="00C32295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1E7B538C" w14:textId="6C8BDBF5" w:rsidR="00C32295" w:rsidRDefault="00C3229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during the minority of Edward, the King’s elder son.</w:t>
      </w:r>
    </w:p>
    <w:p w14:paraId="4C8235DF" w14:textId="2757897A" w:rsidR="00C32295" w:rsidRDefault="00C3229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(C.P.R. 1476-85 p.68)</w:t>
      </w:r>
    </w:p>
    <w:p w14:paraId="6441C6CA" w14:textId="4A74196F" w:rsidR="00C32295" w:rsidRDefault="00C3229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300A04C" w14:textId="2A126FCF" w:rsidR="00C32295" w:rsidRDefault="00C3229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05816C4" w14:textId="3E6F4E88" w:rsidR="00C32295" w:rsidRPr="00A94601" w:rsidRDefault="00C3229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January 2021</w:t>
      </w:r>
    </w:p>
    <w:sectPr w:rsidR="00C32295" w:rsidRPr="00A9460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148DFA" w14:textId="77777777" w:rsidR="00A94601" w:rsidRDefault="00A94601" w:rsidP="00CD0211">
      <w:pPr>
        <w:spacing w:after="0" w:line="240" w:lineRule="auto"/>
      </w:pPr>
      <w:r>
        <w:separator/>
      </w:r>
    </w:p>
  </w:endnote>
  <w:endnote w:type="continuationSeparator" w:id="0">
    <w:p w14:paraId="46449B36" w14:textId="77777777" w:rsidR="00A94601" w:rsidRDefault="00A9460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B2E6D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C3D02C" w14:textId="77777777" w:rsidR="00A94601" w:rsidRDefault="00A94601" w:rsidP="00CD0211">
      <w:pPr>
        <w:spacing w:after="0" w:line="240" w:lineRule="auto"/>
      </w:pPr>
      <w:r>
        <w:separator/>
      </w:r>
    </w:p>
  </w:footnote>
  <w:footnote w:type="continuationSeparator" w:id="0">
    <w:p w14:paraId="1369285F" w14:textId="77777777" w:rsidR="00A94601" w:rsidRDefault="00A9460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94601"/>
    <w:rsid w:val="00C32295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14FBF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2021-01-15T22:06:00Z</dcterms:created>
  <dcterms:modified xsi:type="dcterms:W3CDTF">2021-01-15T22:14:00Z</dcterms:modified>
</cp:coreProperties>
</file>