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60832B" w14:textId="021298A1" w:rsidR="009B10B3" w:rsidRDefault="009B10B3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Alice HICHEMAY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fl.1416)</w:t>
      </w:r>
    </w:p>
    <w:p w14:paraId="1E7611D0" w14:textId="2A211137" w:rsidR="009B10B3" w:rsidRDefault="009B10B3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Hertfordshire.</w:t>
      </w:r>
    </w:p>
    <w:p w14:paraId="519E3981" w14:textId="3E10F17D" w:rsidR="009B10B3" w:rsidRDefault="009B10B3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0D2A45" w14:textId="2F23036E" w:rsidR="009B10B3" w:rsidRDefault="009B10B3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7C84CB" w14:textId="1BB96991" w:rsidR="009B10B3" w:rsidRDefault="009B10B3" w:rsidP="009B10B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BB3572">
        <w:rPr>
          <w:rFonts w:ascii="Times New Roman" w:hAnsi="Times New Roman" w:cs="Times New Roman"/>
          <w:sz w:val="24"/>
          <w:szCs w:val="24"/>
          <w:lang w:val="en-US"/>
        </w:rPr>
        <w:t>Thomas</w:t>
      </w:r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74FF4AD1" w14:textId="77777777" w:rsidR="009B10B3" w:rsidRDefault="009B10B3" w:rsidP="009B10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(“The Herts Genealogist and Antiquary”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ed.William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Brigg, pub.1895 p.</w:t>
      </w:r>
      <w:r>
        <w:rPr>
          <w:rFonts w:ascii="Times New Roman" w:hAnsi="Times New Roman" w:cs="Times New Roman"/>
          <w:sz w:val="24"/>
          <w:szCs w:val="24"/>
        </w:rPr>
        <w:t>47)</w:t>
      </w:r>
    </w:p>
    <w:p w14:paraId="00E6236C" w14:textId="3313B1E0" w:rsidR="009B10B3" w:rsidRDefault="009B10B3" w:rsidP="009B10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Son:   Robert.     (ibid.)</w:t>
      </w:r>
    </w:p>
    <w:p w14:paraId="159B9BD2" w14:textId="0DB578AC" w:rsidR="00BB3572" w:rsidRDefault="00BB3572" w:rsidP="009B10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E30680" w14:textId="717D0FD3" w:rsidR="00BB3572" w:rsidRDefault="00BB3572" w:rsidP="009B10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D4FBC0" w14:textId="12775C77" w:rsidR="00BB3572" w:rsidRDefault="00BB3572" w:rsidP="009B10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1416</w:t>
      </w:r>
      <w:r>
        <w:rPr>
          <w:rFonts w:ascii="Times New Roman" w:hAnsi="Times New Roman" w:cs="Times New Roman"/>
          <w:sz w:val="24"/>
          <w:szCs w:val="24"/>
        </w:rPr>
        <w:tab/>
        <w:t>She was the executrix of Thomas’ Will.    (ibid.)</w:t>
      </w:r>
    </w:p>
    <w:p w14:paraId="0822F250" w14:textId="3FB69991" w:rsidR="00BB3572" w:rsidRDefault="00BB3572" w:rsidP="009B10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2E137C" w14:textId="11AE64A6" w:rsidR="00BB3572" w:rsidRDefault="00BB3572" w:rsidP="009B10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57FDA8" w14:textId="7A36AFB9" w:rsidR="00BB3572" w:rsidRDefault="00BB3572" w:rsidP="009B10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December 2020</w:t>
      </w:r>
    </w:p>
    <w:p w14:paraId="6D475B0A" w14:textId="77777777" w:rsidR="009B10B3" w:rsidRDefault="009B10B3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9BF36D" w14:textId="77777777" w:rsidR="009B10B3" w:rsidRPr="009B10B3" w:rsidRDefault="009B10B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B10B3" w:rsidRPr="009B10B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0EC843" w14:textId="77777777" w:rsidR="00117031" w:rsidRDefault="00117031" w:rsidP="00CD0211">
      <w:pPr>
        <w:spacing w:after="0" w:line="240" w:lineRule="auto"/>
      </w:pPr>
      <w:r>
        <w:separator/>
      </w:r>
    </w:p>
  </w:endnote>
  <w:endnote w:type="continuationSeparator" w:id="0">
    <w:p w14:paraId="557C8700" w14:textId="77777777" w:rsidR="00117031" w:rsidRDefault="0011703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983A1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29A6B4" w14:textId="77777777" w:rsidR="00117031" w:rsidRDefault="00117031" w:rsidP="00CD0211">
      <w:pPr>
        <w:spacing w:after="0" w:line="240" w:lineRule="auto"/>
      </w:pPr>
      <w:r>
        <w:separator/>
      </w:r>
    </w:p>
  </w:footnote>
  <w:footnote w:type="continuationSeparator" w:id="0">
    <w:p w14:paraId="360B821A" w14:textId="77777777" w:rsidR="00117031" w:rsidRDefault="0011703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17031"/>
    <w:rsid w:val="0018136D"/>
    <w:rsid w:val="006746EF"/>
    <w:rsid w:val="007F5562"/>
    <w:rsid w:val="009B10B3"/>
    <w:rsid w:val="00A2711B"/>
    <w:rsid w:val="00B31510"/>
    <w:rsid w:val="00BB3572"/>
    <w:rsid w:val="00CD0211"/>
    <w:rsid w:val="00EB2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76D63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2020-12-01T17:37:00Z</dcterms:created>
  <dcterms:modified xsi:type="dcterms:W3CDTF">2020-12-01T18:03:00Z</dcterms:modified>
</cp:coreProperties>
</file>