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1" w:rsidRDefault="00375291" w:rsidP="00375291">
      <w:r>
        <w:rPr>
          <w:u w:val="single"/>
        </w:rPr>
        <w:t>Richard JOSKYN, senior</w:t>
      </w:r>
      <w:r>
        <w:t xml:space="preserve">     (d.1469)</w:t>
      </w:r>
    </w:p>
    <w:p w:rsidR="00375291" w:rsidRDefault="00375291" w:rsidP="00375291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Cobham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75291" w:rsidRDefault="00375291" w:rsidP="00375291"/>
    <w:p w:rsidR="00375291" w:rsidRDefault="00375291" w:rsidP="00375291"/>
    <w:p w:rsidR="00375291" w:rsidRDefault="00375291" w:rsidP="00375291">
      <w:pPr>
        <w:numPr>
          <w:ilvl w:val="0"/>
          <w:numId w:val="1"/>
        </w:numPr>
      </w:pPr>
      <w:r>
        <w:t>Died.</w:t>
      </w:r>
    </w:p>
    <w:p w:rsidR="00375291" w:rsidRDefault="00375291" w:rsidP="00375291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A042B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375291" w:rsidRDefault="00375291" w:rsidP="00375291"/>
    <w:p w:rsidR="00375291" w:rsidRDefault="00375291" w:rsidP="00375291"/>
    <w:p w:rsidR="00375291" w:rsidRDefault="00375291" w:rsidP="00375291"/>
    <w:p w:rsidR="00375291" w:rsidRDefault="00375291" w:rsidP="00375291">
      <w:r>
        <w:t>22 November 2010</w:t>
      </w:r>
    </w:p>
    <w:p w:rsidR="00BA4020" w:rsidRDefault="00375291"/>
    <w:sectPr w:rsidR="00BA4020" w:rsidSect="00C17C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291" w:rsidRDefault="00375291" w:rsidP="00552EBA">
      <w:r>
        <w:separator/>
      </w:r>
    </w:p>
  </w:endnote>
  <w:endnote w:type="continuationSeparator" w:id="0">
    <w:p w:rsidR="00375291" w:rsidRDefault="0037529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75291">
        <w:rPr>
          <w:noProof/>
        </w:rPr>
        <w:t>25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291" w:rsidRDefault="00375291" w:rsidP="00552EBA">
      <w:r>
        <w:separator/>
      </w:r>
    </w:p>
  </w:footnote>
  <w:footnote w:type="continuationSeparator" w:id="0">
    <w:p w:rsidR="00375291" w:rsidRDefault="0037529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22B8C"/>
    <w:multiLevelType w:val="hybridMultilevel"/>
    <w:tmpl w:val="45BE1596"/>
    <w:lvl w:ilvl="0" w:tplc="B60456FA">
      <w:start w:val="146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75291"/>
    <w:rsid w:val="00552EBA"/>
    <w:rsid w:val="00C17CA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29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752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2010-11-25T22:32:00Z</dcterms:created>
  <dcterms:modified xsi:type="dcterms:W3CDTF">2010-11-25T22:33:00Z</dcterms:modified>
</cp:coreProperties>
</file>