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C6D90" w14:textId="77777777" w:rsidR="001F18F2" w:rsidRPr="00B67E9A" w:rsidRDefault="001F18F2" w:rsidP="001F18F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7E9A">
        <w:rPr>
          <w:rFonts w:ascii="Times New Roman" w:hAnsi="Times New Roman" w:cs="Times New Roman"/>
          <w:sz w:val="24"/>
          <w:szCs w:val="24"/>
          <w:u w:val="single"/>
        </w:rPr>
        <w:t>John LISTER</w:t>
      </w:r>
      <w:r w:rsidRPr="00B67E9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B67E9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B67E9A">
        <w:rPr>
          <w:rFonts w:ascii="Times New Roman" w:hAnsi="Times New Roman" w:cs="Times New Roman"/>
          <w:sz w:val="24"/>
          <w:szCs w:val="24"/>
        </w:rPr>
        <w:t>fl.1496)</w:t>
      </w:r>
    </w:p>
    <w:p w14:paraId="7503F0AC" w14:textId="77777777" w:rsidR="001F18F2" w:rsidRPr="00B67E9A" w:rsidRDefault="001F18F2" w:rsidP="001F18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34DBA4" w14:textId="77777777" w:rsidR="001F18F2" w:rsidRPr="00B67E9A" w:rsidRDefault="001F18F2" w:rsidP="001F18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DADE73" w14:textId="77777777" w:rsidR="001F18F2" w:rsidRPr="00B67E9A" w:rsidRDefault="001F18F2" w:rsidP="001F18F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7E9A">
        <w:rPr>
          <w:rFonts w:ascii="Times New Roman" w:hAnsi="Times New Roman" w:cs="Times New Roman"/>
          <w:sz w:val="24"/>
          <w:szCs w:val="24"/>
        </w:rPr>
        <w:t>29 Jun.1496</w:t>
      </w:r>
      <w:r w:rsidRPr="00B67E9A">
        <w:rPr>
          <w:rFonts w:ascii="Times New Roman" w:hAnsi="Times New Roman" w:cs="Times New Roman"/>
          <w:sz w:val="24"/>
          <w:szCs w:val="24"/>
        </w:rPr>
        <w:tab/>
        <w:t xml:space="preserve">He and Elizabeth Shepherd(q.v.) were granted a dispensation to marry </w:t>
      </w:r>
    </w:p>
    <w:p w14:paraId="20949A47" w14:textId="77777777" w:rsidR="001F18F2" w:rsidRPr="00B67E9A" w:rsidRDefault="001F18F2" w:rsidP="001F18F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7E9A">
        <w:rPr>
          <w:rFonts w:ascii="Times New Roman" w:hAnsi="Times New Roman" w:cs="Times New Roman"/>
          <w:sz w:val="24"/>
          <w:szCs w:val="24"/>
        </w:rPr>
        <w:tab/>
      </w:r>
      <w:r w:rsidRPr="00B67E9A">
        <w:rPr>
          <w:rFonts w:ascii="Times New Roman" w:hAnsi="Times New Roman" w:cs="Times New Roman"/>
          <w:sz w:val="24"/>
          <w:szCs w:val="24"/>
        </w:rPr>
        <w:tab/>
        <w:t>within the fourth degree of consanguinity.</w:t>
      </w:r>
    </w:p>
    <w:p w14:paraId="7FEF479E" w14:textId="77777777" w:rsidR="001F18F2" w:rsidRPr="00B67E9A" w:rsidRDefault="001F18F2" w:rsidP="001F18F2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B67E9A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B67E9A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B67E9A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B67E9A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B67E9A">
        <w:rPr>
          <w:rFonts w:ascii="Times New Roman" w:hAnsi="Times New Roman" w:cs="Times New Roman"/>
          <w:sz w:val="24"/>
          <w:szCs w:val="24"/>
        </w:rPr>
        <w:t>, pub. The Canterbury and York Society, 1974, p.88)</w:t>
      </w:r>
    </w:p>
    <w:p w14:paraId="199B7096" w14:textId="77777777" w:rsidR="001F18F2" w:rsidRPr="00B67E9A" w:rsidRDefault="001F18F2" w:rsidP="001F18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3AEB74" w14:textId="77777777" w:rsidR="001F18F2" w:rsidRPr="00B67E9A" w:rsidRDefault="001F18F2" w:rsidP="001F18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67AD7D" w14:textId="77777777" w:rsidR="001F18F2" w:rsidRPr="00B67E9A" w:rsidRDefault="001F18F2" w:rsidP="001F18F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7E9A">
        <w:rPr>
          <w:rFonts w:ascii="Times New Roman" w:hAnsi="Times New Roman" w:cs="Times New Roman"/>
          <w:sz w:val="24"/>
          <w:szCs w:val="24"/>
        </w:rPr>
        <w:t>11 June 2022</w:t>
      </w:r>
    </w:p>
    <w:p w14:paraId="43EE4FDB" w14:textId="77777777" w:rsidR="00BA00AB" w:rsidRPr="00B67E9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67E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D136" w14:textId="77777777" w:rsidR="001F18F2" w:rsidRDefault="001F18F2" w:rsidP="009139A6">
      <w:r>
        <w:separator/>
      </w:r>
    </w:p>
  </w:endnote>
  <w:endnote w:type="continuationSeparator" w:id="0">
    <w:p w14:paraId="7F9FA3FB" w14:textId="77777777" w:rsidR="001F18F2" w:rsidRDefault="001F18F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CA0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24BB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2D4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A6F8F" w14:textId="77777777" w:rsidR="001F18F2" w:rsidRDefault="001F18F2" w:rsidP="009139A6">
      <w:r>
        <w:separator/>
      </w:r>
    </w:p>
  </w:footnote>
  <w:footnote w:type="continuationSeparator" w:id="0">
    <w:p w14:paraId="06B0B1ED" w14:textId="77777777" w:rsidR="001F18F2" w:rsidRDefault="001F18F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248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336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1D2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8F2"/>
    <w:rsid w:val="000666E0"/>
    <w:rsid w:val="001F18F2"/>
    <w:rsid w:val="002510B7"/>
    <w:rsid w:val="005C130B"/>
    <w:rsid w:val="00826F5C"/>
    <w:rsid w:val="009139A6"/>
    <w:rsid w:val="009448BB"/>
    <w:rsid w:val="00A3176C"/>
    <w:rsid w:val="00AE65F8"/>
    <w:rsid w:val="00B67E9A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2F6F2"/>
  <w15:chartTrackingRefBased/>
  <w15:docId w15:val="{8C7D2CCC-21E2-4EFC-AF8B-21B2D6A7A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2022-07-29T20:13:00Z</dcterms:created>
  <dcterms:modified xsi:type="dcterms:W3CDTF">2022-07-29T20:20:00Z</dcterms:modified>
</cp:coreProperties>
</file>