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85A" w14:textId="2330A3F8" w:rsidR="007572FF" w:rsidRDefault="007572FF" w:rsidP="007572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LOWE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fl.1480)</w:t>
      </w:r>
    </w:p>
    <w:p w14:paraId="1C0F2C19" w14:textId="23357109" w:rsidR="007572FF" w:rsidRDefault="007572FF" w:rsidP="007572FF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of </w:t>
      </w:r>
      <w:proofErr w:type="spellStart"/>
      <w:r>
        <w:rPr>
          <w:rFonts w:ascii="Times New Roman" w:hAnsi="Times New Roman" w:cs="Times New Roman"/>
          <w:sz w:val="24"/>
          <w:szCs w:val="24"/>
        </w:rPr>
        <w:t>Maidstone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543E34B8" w14:textId="71795780" w:rsidR="007572FF" w:rsidRDefault="007572FF" w:rsidP="007572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71EAF7A" w14:textId="4F3EBD67" w:rsidR="007572FF" w:rsidRDefault="007572FF" w:rsidP="007572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FAE49DF" w14:textId="77777777" w:rsidR="00057F43" w:rsidRDefault="00057F43" w:rsidP="0005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1480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</w:rPr>
        <w:t>Wyltoft</w:t>
      </w:r>
      <w:proofErr w:type="spellEnd"/>
      <w:r>
        <w:rPr>
          <w:rFonts w:ascii="Times New Roman" w:hAnsi="Times New Roman" w:cs="Times New Roman"/>
          <w:sz w:val="24"/>
          <w:szCs w:val="24"/>
        </w:rPr>
        <w:t>(q.v.) brought a plaint (not specified) against him, William</w:t>
      </w:r>
    </w:p>
    <w:p w14:paraId="2C54BC84" w14:textId="77777777" w:rsidR="00057F43" w:rsidRDefault="00057F43" w:rsidP="0005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Osbern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East </w:t>
      </w:r>
      <w:proofErr w:type="spellStart"/>
      <w:r>
        <w:rPr>
          <w:rFonts w:ascii="Times New Roman" w:hAnsi="Times New Roman" w:cs="Times New Roman"/>
          <w:sz w:val="24"/>
          <w:szCs w:val="24"/>
        </w:rPr>
        <w:t>Malling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(q.v.), Robert </w:t>
      </w:r>
      <w:proofErr w:type="spellStart"/>
      <w:r>
        <w:rPr>
          <w:rFonts w:ascii="Times New Roman" w:hAnsi="Times New Roman" w:cs="Times New Roman"/>
          <w:sz w:val="24"/>
          <w:szCs w:val="24"/>
        </w:rPr>
        <w:t>Jamys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Yalding(q.v.), John</w:t>
      </w:r>
    </w:p>
    <w:p w14:paraId="49D0D8E3" w14:textId="52D3FD73" w:rsidR="00057F43" w:rsidRDefault="00057F43" w:rsidP="0005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Carter of </w:t>
      </w:r>
      <w:proofErr w:type="spellStart"/>
      <w:r>
        <w:rPr>
          <w:rFonts w:ascii="Times New Roman" w:hAnsi="Times New Roman" w:cs="Times New Roman"/>
          <w:sz w:val="24"/>
          <w:szCs w:val="24"/>
        </w:rPr>
        <w:t>Boxley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and </w:t>
      </w:r>
      <w:r>
        <w:rPr>
          <w:rFonts w:ascii="Times New Roman" w:hAnsi="Times New Roman" w:cs="Times New Roman"/>
          <w:sz w:val="24"/>
          <w:szCs w:val="24"/>
        </w:rPr>
        <w:t xml:space="preserve">Henry Lyon of </w:t>
      </w:r>
      <w:proofErr w:type="spellStart"/>
      <w:r>
        <w:rPr>
          <w:rFonts w:ascii="Times New Roman" w:hAnsi="Times New Roman" w:cs="Times New Roman"/>
          <w:sz w:val="24"/>
          <w:szCs w:val="24"/>
        </w:rPr>
        <w:t>Tunbridge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6C1D5A7F" w14:textId="77777777" w:rsidR="00057F43" w:rsidRDefault="00057F43" w:rsidP="0005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F51A34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https://waalt.uh.edu/index.php/CP40/871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3D25B8C4" w14:textId="77777777" w:rsidR="00057F43" w:rsidRDefault="00057F43" w:rsidP="0005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B2E1024" w14:textId="77777777" w:rsidR="00057F43" w:rsidRDefault="00057F43" w:rsidP="00057F4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12E2638" w14:textId="77777777" w:rsidR="00057F43" w:rsidRDefault="00057F43" w:rsidP="00057F4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June 2022</w:t>
      </w:r>
    </w:p>
    <w:p w14:paraId="34F4E957" w14:textId="427D16F9" w:rsidR="007572FF" w:rsidRPr="007572FF" w:rsidRDefault="007572FF" w:rsidP="007572FF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DEFAD96" w14:textId="19894C28" w:rsidR="007572FF" w:rsidRPr="00EE1C36" w:rsidRDefault="007572FF" w:rsidP="00EE1C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F763427" w14:textId="640497E1" w:rsidR="00EE1C36" w:rsidRPr="00EE1C36" w:rsidRDefault="00EE1C36" w:rsidP="00EE1C3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F45A501" w14:textId="48DA4523" w:rsidR="00C537F7" w:rsidRPr="00C537F7" w:rsidRDefault="00C537F7" w:rsidP="00527FA2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C537F7" w:rsidRPr="00C537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0F51AE" w14:textId="77777777" w:rsidR="00527FA2" w:rsidRDefault="00527FA2" w:rsidP="009139A6">
      <w:r>
        <w:separator/>
      </w:r>
    </w:p>
  </w:endnote>
  <w:endnote w:type="continuationSeparator" w:id="0">
    <w:p w14:paraId="6E124EF7" w14:textId="77777777" w:rsidR="00527FA2" w:rsidRDefault="00527FA2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C1137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4D02DA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3030D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7E749" w14:textId="77777777" w:rsidR="00527FA2" w:rsidRDefault="00527FA2" w:rsidP="009139A6">
      <w:r>
        <w:separator/>
      </w:r>
    </w:p>
  </w:footnote>
  <w:footnote w:type="continuationSeparator" w:id="0">
    <w:p w14:paraId="23849634" w14:textId="77777777" w:rsidR="00527FA2" w:rsidRDefault="00527FA2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4D9F68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0A0B5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DC09B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FA2"/>
    <w:rsid w:val="00057F43"/>
    <w:rsid w:val="000666E0"/>
    <w:rsid w:val="002510B7"/>
    <w:rsid w:val="002F0F60"/>
    <w:rsid w:val="003327DA"/>
    <w:rsid w:val="00527FA2"/>
    <w:rsid w:val="005C130B"/>
    <w:rsid w:val="005E4E32"/>
    <w:rsid w:val="0065748A"/>
    <w:rsid w:val="007572FF"/>
    <w:rsid w:val="00826F5C"/>
    <w:rsid w:val="009139A6"/>
    <w:rsid w:val="009448BB"/>
    <w:rsid w:val="00995066"/>
    <w:rsid w:val="00A3176C"/>
    <w:rsid w:val="00AE65F8"/>
    <w:rsid w:val="00B070A4"/>
    <w:rsid w:val="00BA00AB"/>
    <w:rsid w:val="00BA378E"/>
    <w:rsid w:val="00C537F7"/>
    <w:rsid w:val="00CB4ED9"/>
    <w:rsid w:val="00EB3209"/>
    <w:rsid w:val="00EE1C3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5252B"/>
  <w15:chartTrackingRefBased/>
  <w15:docId w15:val="{D14AC74F-2FD0-4D1B-ADEB-E46084887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527FA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7F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871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74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2022-06-01T10:16:00Z</dcterms:created>
  <dcterms:modified xsi:type="dcterms:W3CDTF">2022-06-01T11:39:00Z</dcterms:modified>
</cp:coreProperties>
</file>