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1C0F1" w14:textId="4D9DAF3A" w:rsidR="006B2F86" w:rsidRDefault="00320857" w:rsidP="00E71FC3">
      <w:pPr>
        <w:pStyle w:val="NoSpacing"/>
      </w:pPr>
      <w:r>
        <w:rPr>
          <w:u w:val="single"/>
        </w:rPr>
        <w:t>John LUPTON</w:t>
      </w:r>
      <w:r>
        <w:t xml:space="preserve">      (fl.1471)</w:t>
      </w:r>
    </w:p>
    <w:p w14:paraId="35582195" w14:textId="3BD7E703" w:rsidR="00320857" w:rsidRDefault="00320857" w:rsidP="00E71FC3">
      <w:pPr>
        <w:pStyle w:val="NoSpacing"/>
      </w:pPr>
      <w:r>
        <w:t>of Pontefract. Litster.</w:t>
      </w:r>
    </w:p>
    <w:p w14:paraId="64C622F2" w14:textId="20379B59" w:rsidR="00320857" w:rsidRDefault="00320857" w:rsidP="00E71FC3">
      <w:pPr>
        <w:pStyle w:val="NoSpacing"/>
      </w:pPr>
    </w:p>
    <w:p w14:paraId="104F5B5C" w14:textId="4F708A79" w:rsidR="00320857" w:rsidRDefault="00320857" w:rsidP="00E71FC3">
      <w:pPr>
        <w:pStyle w:val="NoSpacing"/>
      </w:pPr>
    </w:p>
    <w:p w14:paraId="2B7D2AAF" w14:textId="6DBD9EA7" w:rsidR="00320857" w:rsidRDefault="00320857" w:rsidP="00E71FC3">
      <w:pPr>
        <w:pStyle w:val="NoSpacing"/>
      </w:pPr>
      <w:r>
        <w:t>19 Oct.1471</w:t>
      </w:r>
      <w:r>
        <w:tab/>
        <w:t>He made his Will.   (W.Y.R. p.107)</w:t>
      </w:r>
    </w:p>
    <w:p w14:paraId="1E7C6AC6" w14:textId="2618FC62" w:rsidR="00320857" w:rsidRDefault="00320857" w:rsidP="00E71FC3">
      <w:pPr>
        <w:pStyle w:val="NoSpacing"/>
      </w:pPr>
    </w:p>
    <w:p w14:paraId="2796F5E6" w14:textId="6564382B" w:rsidR="00320857" w:rsidRDefault="00320857" w:rsidP="00E71FC3">
      <w:pPr>
        <w:pStyle w:val="NoSpacing"/>
      </w:pPr>
    </w:p>
    <w:p w14:paraId="50CBABA0" w14:textId="5469ADAC" w:rsidR="00320857" w:rsidRPr="00320857" w:rsidRDefault="00320857" w:rsidP="00E71FC3">
      <w:pPr>
        <w:pStyle w:val="NoSpacing"/>
      </w:pPr>
      <w:r>
        <w:t>29 October 2019</w:t>
      </w:r>
      <w:bookmarkStart w:id="0" w:name="_GoBack"/>
      <w:bookmarkEnd w:id="0"/>
    </w:p>
    <w:sectPr w:rsidR="00320857" w:rsidRPr="0032085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F9B0C" w14:textId="77777777" w:rsidR="00320857" w:rsidRDefault="00320857" w:rsidP="00E71FC3">
      <w:pPr>
        <w:spacing w:after="0" w:line="240" w:lineRule="auto"/>
      </w:pPr>
      <w:r>
        <w:separator/>
      </w:r>
    </w:p>
  </w:endnote>
  <w:endnote w:type="continuationSeparator" w:id="0">
    <w:p w14:paraId="3CF97C8B" w14:textId="77777777" w:rsidR="00320857" w:rsidRDefault="0032085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C5B9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39299" w14:textId="77777777" w:rsidR="00320857" w:rsidRDefault="00320857" w:rsidP="00E71FC3">
      <w:pPr>
        <w:spacing w:after="0" w:line="240" w:lineRule="auto"/>
      </w:pPr>
      <w:r>
        <w:separator/>
      </w:r>
    </w:p>
  </w:footnote>
  <w:footnote w:type="continuationSeparator" w:id="0">
    <w:p w14:paraId="4CB34626" w14:textId="77777777" w:rsidR="00320857" w:rsidRDefault="0032085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857"/>
    <w:rsid w:val="001A7C09"/>
    <w:rsid w:val="0032085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8CDAA"/>
  <w15:chartTrackingRefBased/>
  <w15:docId w15:val="{960FB1D9-A802-4629-90A8-5B58AD57C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2019-10-29T20:33:00Z</dcterms:created>
  <dcterms:modified xsi:type="dcterms:W3CDTF">2019-10-29T20:36:00Z</dcterms:modified>
</cp:coreProperties>
</file>