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EA773" w14:textId="77777777" w:rsidR="00931982" w:rsidRDefault="00931982" w:rsidP="009319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Andrew LYCHEFELD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C6A99A8" w14:textId="77777777" w:rsidR="00931982" w:rsidRDefault="00931982" w:rsidP="009319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South Stoke, </w:t>
      </w:r>
      <w:proofErr w:type="spellStart"/>
      <w:r>
        <w:rPr>
          <w:rFonts w:cs="Times New Roman"/>
          <w:szCs w:val="24"/>
        </w:rPr>
        <w:t>Oxfordshire</w:t>
      </w:r>
      <w:proofErr w:type="spellEnd"/>
      <w:r>
        <w:rPr>
          <w:rFonts w:cs="Times New Roman"/>
          <w:szCs w:val="24"/>
        </w:rPr>
        <w:t xml:space="preserve">. </w:t>
      </w:r>
      <w:proofErr w:type="gramStart"/>
      <w:r>
        <w:rPr>
          <w:rFonts w:cs="Times New Roman"/>
          <w:szCs w:val="24"/>
        </w:rPr>
        <w:t>Shoe maker</w:t>
      </w:r>
      <w:proofErr w:type="gramEnd"/>
      <w:r>
        <w:rPr>
          <w:rFonts w:cs="Times New Roman"/>
          <w:szCs w:val="24"/>
        </w:rPr>
        <w:t>.</w:t>
      </w:r>
    </w:p>
    <w:p w14:paraId="10958253" w14:textId="77777777" w:rsidR="00931982" w:rsidRDefault="00931982" w:rsidP="00931982">
      <w:pPr>
        <w:pStyle w:val="NoSpacing"/>
        <w:rPr>
          <w:rFonts w:cs="Times New Roman"/>
          <w:szCs w:val="24"/>
        </w:rPr>
      </w:pPr>
    </w:p>
    <w:p w14:paraId="52B557C8" w14:textId="77777777" w:rsidR="00931982" w:rsidRDefault="00931982" w:rsidP="00931982">
      <w:pPr>
        <w:pStyle w:val="NoSpacing"/>
        <w:rPr>
          <w:rFonts w:cs="Times New Roman"/>
          <w:szCs w:val="24"/>
        </w:rPr>
      </w:pPr>
    </w:p>
    <w:p w14:paraId="11F58540" w14:textId="77777777" w:rsidR="00931982" w:rsidRDefault="00931982" w:rsidP="009319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Thomas Pratte(q.v.) brought a plaint of debt against him, Robert Water of </w:t>
      </w:r>
    </w:p>
    <w:p w14:paraId="1305A9D1" w14:textId="77777777" w:rsidR="00931982" w:rsidRDefault="00931982" w:rsidP="009319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Henley on Thames(q.v.) and Thomas </w:t>
      </w:r>
      <w:proofErr w:type="spellStart"/>
      <w:r>
        <w:rPr>
          <w:rFonts w:cs="Times New Roman"/>
          <w:szCs w:val="24"/>
        </w:rPr>
        <w:t>Collys</w:t>
      </w:r>
      <w:proofErr w:type="spellEnd"/>
      <w:r>
        <w:rPr>
          <w:rFonts w:cs="Times New Roman"/>
          <w:szCs w:val="24"/>
        </w:rPr>
        <w:t xml:space="preserve"> of Henley on Thames(q.v.).</w:t>
      </w:r>
    </w:p>
    <w:p w14:paraId="5B5067ED" w14:textId="77777777" w:rsidR="00931982" w:rsidRDefault="00931982" w:rsidP="009319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36AFE75C" w14:textId="77777777" w:rsidR="00931982" w:rsidRDefault="00931982" w:rsidP="00931982">
      <w:pPr>
        <w:pStyle w:val="NoSpacing"/>
        <w:rPr>
          <w:rFonts w:cs="Times New Roman"/>
          <w:szCs w:val="24"/>
        </w:rPr>
      </w:pPr>
    </w:p>
    <w:p w14:paraId="154B7C5B" w14:textId="77777777" w:rsidR="00931982" w:rsidRDefault="00931982" w:rsidP="00931982">
      <w:pPr>
        <w:pStyle w:val="NoSpacing"/>
        <w:rPr>
          <w:rFonts w:cs="Times New Roman"/>
          <w:szCs w:val="24"/>
        </w:rPr>
      </w:pPr>
    </w:p>
    <w:p w14:paraId="0BEE70ED" w14:textId="77777777" w:rsidR="00931982" w:rsidRDefault="00931982" w:rsidP="009319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March 2023</w:t>
      </w:r>
    </w:p>
    <w:p w14:paraId="34A7C8C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A70FE" w14:textId="77777777" w:rsidR="00931982" w:rsidRDefault="00931982" w:rsidP="009139A6">
      <w:r>
        <w:separator/>
      </w:r>
    </w:p>
  </w:endnote>
  <w:endnote w:type="continuationSeparator" w:id="0">
    <w:p w14:paraId="040BFAEF" w14:textId="77777777" w:rsidR="00931982" w:rsidRDefault="009319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06B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8173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0B0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F59C9" w14:textId="77777777" w:rsidR="00931982" w:rsidRDefault="00931982" w:rsidP="009139A6">
      <w:r>
        <w:separator/>
      </w:r>
    </w:p>
  </w:footnote>
  <w:footnote w:type="continuationSeparator" w:id="0">
    <w:p w14:paraId="6ECC1FC3" w14:textId="77777777" w:rsidR="00931982" w:rsidRDefault="009319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D3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67C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AD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982"/>
    <w:rsid w:val="000666E0"/>
    <w:rsid w:val="002510B7"/>
    <w:rsid w:val="005C130B"/>
    <w:rsid w:val="00826F5C"/>
    <w:rsid w:val="009139A6"/>
    <w:rsid w:val="00931982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BDB29"/>
  <w15:chartTrackingRefBased/>
  <w15:docId w15:val="{D433B0CD-82E7-4D58-8E1A-7455B14E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319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2023-05-06T20:32:00Z</dcterms:created>
  <dcterms:modified xsi:type="dcterms:W3CDTF">2023-05-06T20:32:00Z</dcterms:modified>
</cp:coreProperties>
</file>