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8F" w:rsidRDefault="0000468F" w:rsidP="0000468F">
      <w:pPr>
        <w:pStyle w:val="NoSpacing"/>
      </w:pPr>
      <w:r>
        <w:rPr>
          <w:u w:val="single"/>
        </w:rPr>
        <w:t>Richard LYES</w:t>
      </w:r>
      <w:r>
        <w:t xml:space="preserve">        (fl.1400)</w:t>
      </w:r>
    </w:p>
    <w:p w:rsidR="0000468F" w:rsidRDefault="0000468F" w:rsidP="0000468F">
      <w:pPr>
        <w:pStyle w:val="NoSpacing"/>
        <w:ind w:left="1440" w:hanging="1440"/>
      </w:pPr>
    </w:p>
    <w:p w:rsidR="0000468F" w:rsidRDefault="0000468F" w:rsidP="0000468F">
      <w:pPr>
        <w:pStyle w:val="NoSpacing"/>
        <w:ind w:left="1440" w:hanging="1440"/>
      </w:pPr>
    </w:p>
    <w:p w:rsidR="0000468F" w:rsidRDefault="0000468F" w:rsidP="0000468F">
      <w:pPr>
        <w:pStyle w:val="NoSpacing"/>
        <w:ind w:left="1440" w:hanging="1440"/>
      </w:pPr>
      <w:r>
        <w:t>22 Sep.1400</w:t>
      </w:r>
      <w:r>
        <w:tab/>
        <w:t>He was appointed Under-rider of the chace of Alderwichay, Staffordshire.</w:t>
      </w:r>
    </w:p>
    <w:p w:rsidR="0000468F" w:rsidRDefault="0000468F" w:rsidP="0000468F">
      <w:pPr>
        <w:pStyle w:val="NoSpacing"/>
        <w:ind w:left="1440" w:hanging="1440"/>
      </w:pPr>
      <w:r>
        <w:tab/>
        <w:t>(C.P.R.1399-1401 p.334)</w:t>
      </w:r>
    </w:p>
    <w:p w:rsidR="0000468F" w:rsidRDefault="0000468F" w:rsidP="0000468F">
      <w:pPr>
        <w:pStyle w:val="NoSpacing"/>
        <w:ind w:left="1440" w:hanging="1440"/>
      </w:pPr>
    </w:p>
    <w:p w:rsidR="0000468F" w:rsidRDefault="0000468F" w:rsidP="0000468F">
      <w:pPr>
        <w:pStyle w:val="NoSpacing"/>
        <w:ind w:left="1440" w:hanging="1440"/>
      </w:pPr>
    </w:p>
    <w:p w:rsidR="00BA4020" w:rsidRPr="00186E49" w:rsidRDefault="0000468F" w:rsidP="0000468F">
      <w:pPr>
        <w:pStyle w:val="NoSpacing"/>
      </w:pPr>
      <w:r>
        <w:t>8 December 2011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68F" w:rsidRDefault="0000468F" w:rsidP="00552EBA">
      <w:r>
        <w:separator/>
      </w:r>
    </w:p>
  </w:endnote>
  <w:endnote w:type="continuationSeparator" w:id="0">
    <w:p w:rsidR="0000468F" w:rsidRDefault="0000468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0468F">
      <w:rPr>
        <w:noProof/>
      </w:rPr>
      <w:t>13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68F" w:rsidRDefault="0000468F" w:rsidP="00552EBA">
      <w:r>
        <w:separator/>
      </w:r>
    </w:p>
  </w:footnote>
  <w:footnote w:type="continuationSeparator" w:id="0">
    <w:p w:rsidR="0000468F" w:rsidRDefault="0000468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0468F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2012-01-13T16:36:00Z</dcterms:created>
  <dcterms:modified xsi:type="dcterms:W3CDTF">2012-01-13T16:37:00Z</dcterms:modified>
</cp:coreProperties>
</file>