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452A4" w14:textId="7AA2E4E3" w:rsidR="006B2F86" w:rsidRDefault="00C1683C" w:rsidP="00E71FC3">
      <w:pPr>
        <w:pStyle w:val="NoSpacing"/>
      </w:pPr>
      <w:r>
        <w:rPr>
          <w:u w:val="single"/>
        </w:rPr>
        <w:t>Margaret MANSTON</w:t>
      </w:r>
      <w:r>
        <w:t xml:space="preserve">       (fl.1466)</w:t>
      </w:r>
    </w:p>
    <w:p w14:paraId="50F5FF1A" w14:textId="577A1C4F" w:rsidR="00C1683C" w:rsidRDefault="00C1683C" w:rsidP="00E71FC3">
      <w:pPr>
        <w:pStyle w:val="NoSpacing"/>
      </w:pPr>
      <w:r>
        <w:t>of Whitby. Widow.</w:t>
      </w:r>
    </w:p>
    <w:p w14:paraId="029CF173" w14:textId="59E767B9" w:rsidR="00C1683C" w:rsidRDefault="00C1683C" w:rsidP="00E71FC3">
      <w:pPr>
        <w:pStyle w:val="NoSpacing"/>
      </w:pPr>
    </w:p>
    <w:p w14:paraId="1D82FEBA" w14:textId="4572D9DF" w:rsidR="00C1683C" w:rsidRDefault="00C1683C" w:rsidP="00E71FC3">
      <w:pPr>
        <w:pStyle w:val="NoSpacing"/>
      </w:pPr>
    </w:p>
    <w:p w14:paraId="621D119B" w14:textId="45D09671" w:rsidR="00C1683C" w:rsidRDefault="00C1683C" w:rsidP="00E71FC3">
      <w:pPr>
        <w:pStyle w:val="NoSpacing"/>
      </w:pPr>
      <w:r>
        <w:t>= William(q.v.).  (W.Y.R. p.110)</w:t>
      </w:r>
    </w:p>
    <w:p w14:paraId="73A283B1" w14:textId="201877A6" w:rsidR="00C1683C" w:rsidRDefault="00C1683C" w:rsidP="00E71FC3">
      <w:pPr>
        <w:pStyle w:val="NoSpacing"/>
      </w:pPr>
    </w:p>
    <w:p w14:paraId="65B2DF0A" w14:textId="1A236444" w:rsidR="00C1683C" w:rsidRDefault="00C1683C" w:rsidP="00E71FC3">
      <w:pPr>
        <w:pStyle w:val="NoSpacing"/>
      </w:pPr>
    </w:p>
    <w:p w14:paraId="5ACA522D" w14:textId="112AB0A6" w:rsidR="00C1683C" w:rsidRDefault="00C1683C" w:rsidP="00E71FC3">
      <w:pPr>
        <w:pStyle w:val="NoSpacing"/>
      </w:pPr>
      <w:r>
        <w:t xml:space="preserve">  1 Mar.1466</w:t>
      </w:r>
      <w:r>
        <w:tab/>
        <w:t>She made her Will.  (ibid.)</w:t>
      </w:r>
    </w:p>
    <w:p w14:paraId="2DC77A1E" w14:textId="58A49203" w:rsidR="00C1683C" w:rsidRDefault="00C1683C" w:rsidP="00E71FC3">
      <w:pPr>
        <w:pStyle w:val="NoSpacing"/>
      </w:pPr>
    </w:p>
    <w:p w14:paraId="3C825103" w14:textId="6E6AA459" w:rsidR="00C1683C" w:rsidRDefault="00C1683C" w:rsidP="00E71FC3">
      <w:pPr>
        <w:pStyle w:val="NoSpacing"/>
      </w:pPr>
    </w:p>
    <w:p w14:paraId="0C2FD662" w14:textId="656FB10D" w:rsidR="00C1683C" w:rsidRDefault="00C1683C" w:rsidP="00E71FC3">
      <w:pPr>
        <w:pStyle w:val="NoSpacing"/>
      </w:pPr>
      <w:r>
        <w:t>2 February 2020</w:t>
      </w:r>
      <w:bookmarkStart w:id="0" w:name="_GoBack"/>
      <w:bookmarkEnd w:id="0"/>
    </w:p>
    <w:p w14:paraId="45FB5F0C" w14:textId="77777777" w:rsidR="00C1683C" w:rsidRPr="00C1683C" w:rsidRDefault="00C1683C" w:rsidP="00E71FC3">
      <w:pPr>
        <w:pStyle w:val="NoSpacing"/>
      </w:pPr>
    </w:p>
    <w:sectPr w:rsidR="00C1683C" w:rsidRPr="00C168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A22EC" w14:textId="77777777" w:rsidR="00C1683C" w:rsidRDefault="00C1683C" w:rsidP="00E71FC3">
      <w:pPr>
        <w:spacing w:after="0" w:line="240" w:lineRule="auto"/>
      </w:pPr>
      <w:r>
        <w:separator/>
      </w:r>
    </w:p>
  </w:endnote>
  <w:endnote w:type="continuationSeparator" w:id="0">
    <w:p w14:paraId="1E8F66DE" w14:textId="77777777" w:rsidR="00C1683C" w:rsidRDefault="00C168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CF5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31E9E" w14:textId="77777777" w:rsidR="00C1683C" w:rsidRDefault="00C1683C" w:rsidP="00E71FC3">
      <w:pPr>
        <w:spacing w:after="0" w:line="240" w:lineRule="auto"/>
      </w:pPr>
      <w:r>
        <w:separator/>
      </w:r>
    </w:p>
  </w:footnote>
  <w:footnote w:type="continuationSeparator" w:id="0">
    <w:p w14:paraId="033F2515" w14:textId="77777777" w:rsidR="00C1683C" w:rsidRDefault="00C168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3C"/>
    <w:rsid w:val="001A7C09"/>
    <w:rsid w:val="00577BD5"/>
    <w:rsid w:val="00656CBA"/>
    <w:rsid w:val="006A1F77"/>
    <w:rsid w:val="00733BE7"/>
    <w:rsid w:val="00AB52E8"/>
    <w:rsid w:val="00B16D3F"/>
    <w:rsid w:val="00BB41AC"/>
    <w:rsid w:val="00C168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20EF"/>
  <w15:chartTrackingRefBased/>
  <w15:docId w15:val="{EFB84FAF-99DC-41E8-B363-990AAE94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2020-02-02T11:09:00Z</dcterms:created>
  <dcterms:modified xsi:type="dcterms:W3CDTF">2020-02-02T11:15:00Z</dcterms:modified>
</cp:coreProperties>
</file>