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1C7" w:rsidRPr="00570EBC" w:rsidRDefault="002001C7" w:rsidP="002001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  <w:u w:val="single"/>
        </w:rPr>
        <w:t>Hugh le MANWARYNG</w:t>
      </w:r>
      <w:r w:rsidRPr="00570EBC">
        <w:rPr>
          <w:rFonts w:ascii="Times New Roman" w:hAnsi="Times New Roman" w:cs="Times New Roman"/>
          <w:sz w:val="24"/>
          <w:szCs w:val="24"/>
        </w:rPr>
        <w:t xml:space="preserve">       (fl.1415)</w:t>
      </w:r>
    </w:p>
    <w:p w:rsidR="002001C7" w:rsidRPr="00570EBC" w:rsidRDefault="002001C7" w:rsidP="002001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</w:rPr>
        <w:t>Man-at-arms.</w:t>
      </w:r>
    </w:p>
    <w:p w:rsidR="002001C7" w:rsidRPr="00570EBC" w:rsidRDefault="002001C7" w:rsidP="00200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01C7" w:rsidRPr="00570EBC" w:rsidRDefault="002001C7" w:rsidP="00200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01C7" w:rsidRPr="00570EBC" w:rsidRDefault="002001C7" w:rsidP="002001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</w:rPr>
        <w:tab/>
        <w:t>1415</w:t>
      </w:r>
      <w:r w:rsidRPr="00570EBC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2001C7" w:rsidRPr="00570EBC" w:rsidRDefault="002001C7" w:rsidP="002001C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570EBC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570EBC">
        <w:rPr>
          <w:rFonts w:ascii="Times New Roman" w:hAnsi="Times New Roman" w:cs="Times New Roman"/>
          <w:sz w:val="24"/>
          <w:szCs w:val="24"/>
        </w:rPr>
        <w:t>)</w:t>
      </w:r>
    </w:p>
    <w:p w:rsidR="002001C7" w:rsidRPr="00570EBC" w:rsidRDefault="002001C7" w:rsidP="00200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01C7" w:rsidRPr="00570EBC" w:rsidRDefault="002001C7" w:rsidP="00200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2001C7" w:rsidP="002001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</w:rPr>
        <w:t>10 July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1C7" w:rsidRDefault="002001C7" w:rsidP="00564E3C">
      <w:pPr>
        <w:spacing w:after="0" w:line="240" w:lineRule="auto"/>
      </w:pPr>
      <w:r>
        <w:separator/>
      </w:r>
    </w:p>
  </w:endnote>
  <w:endnote w:type="continuationSeparator" w:id="0">
    <w:p w:rsidR="002001C7" w:rsidRDefault="002001C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001C7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1C7" w:rsidRDefault="002001C7" w:rsidP="00564E3C">
      <w:pPr>
        <w:spacing w:after="0" w:line="240" w:lineRule="auto"/>
      </w:pPr>
      <w:r>
        <w:separator/>
      </w:r>
    </w:p>
  </w:footnote>
  <w:footnote w:type="continuationSeparator" w:id="0">
    <w:p w:rsidR="002001C7" w:rsidRDefault="002001C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C7"/>
    <w:rsid w:val="002001C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470A2D-A7AA-457E-95A8-A08504CB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2001C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2015-12-15T22:33:00Z</dcterms:created>
  <dcterms:modified xsi:type="dcterms:W3CDTF">2015-12-15T22:37:00Z</dcterms:modified>
</cp:coreProperties>
</file>