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BAE09" w14:textId="77777777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Reginald MANSHER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5606478" w14:textId="29BAB0F6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Conishead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7A23A721" w14:textId="44CF8E0E" w:rsidR="00EC434F" w:rsidRDefault="00EC434F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898CAB" w14:textId="5CE6774D" w:rsidR="00EC434F" w:rsidRDefault="00EC434F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7BB67E" w14:textId="1CC4B402" w:rsidR="00EC434F" w:rsidRDefault="00EC434F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From Lonsdale, Lancashire.</w:t>
      </w:r>
    </w:p>
    <w:p w14:paraId="5DFAF0DC" w14:textId="77777777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F71AA2" w14:textId="28EFFF11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A29A05" w14:textId="77777777" w:rsidR="00EC434F" w:rsidRPr="00EC434F" w:rsidRDefault="00EC434F" w:rsidP="00EC43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434F">
        <w:rPr>
          <w:rFonts w:ascii="Times New Roman" w:eastAsia="Calibri" w:hAnsi="Times New Roman" w:cs="Times New Roman"/>
          <w:sz w:val="24"/>
          <w:szCs w:val="24"/>
        </w:rPr>
        <w:t>19 Dec.1478</w:t>
      </w:r>
      <w:r w:rsidRPr="00EC434F"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Holy Trinity</w:t>
      </w:r>
    </w:p>
    <w:p w14:paraId="4EFB8D87" w14:textId="77777777" w:rsidR="00EC434F" w:rsidRPr="00EC434F" w:rsidRDefault="00EC434F" w:rsidP="00EC43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434F">
        <w:rPr>
          <w:rFonts w:ascii="Times New Roman" w:eastAsia="Calibri" w:hAnsi="Times New Roman" w:cs="Times New Roman"/>
          <w:sz w:val="24"/>
          <w:szCs w:val="24"/>
        </w:rPr>
        <w:tab/>
      </w:r>
      <w:r w:rsidRPr="00EC434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A18F264" w14:textId="6CE127E7" w:rsidR="00EC434F" w:rsidRDefault="00EC434F" w:rsidP="00EC4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EC434F">
        <w:rPr>
          <w:rFonts w:ascii="Times New Roman" w:eastAsia="Calibri" w:hAnsi="Times New Roman" w:cs="Times New Roman"/>
          <w:sz w:val="24"/>
          <w:szCs w:val="24"/>
        </w:rPr>
        <w:tab/>
      </w:r>
      <w:r w:rsidRPr="00EC434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p.41)</w:t>
      </w:r>
    </w:p>
    <w:p w14:paraId="14C4AE39" w14:textId="3C090816" w:rsidR="005B608E" w:rsidRDefault="005B608E" w:rsidP="00EC4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6278">
        <w:rPr>
          <w:rFonts w:ascii="Times New Roman" w:eastAsia="Calibri" w:hAnsi="Times New Roman" w:cs="Times New Roman"/>
          <w:sz w:val="24"/>
          <w:szCs w:val="24"/>
        </w:rPr>
        <w:t>in the conventual church of the Austin Friars</w:t>
      </w:r>
      <w:r w:rsidR="00F111C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112F48A" w14:textId="77777777" w:rsidR="00F111C2" w:rsidRPr="00EC434F" w:rsidRDefault="00F111C2" w:rsidP="00F111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York, </w:t>
      </w:r>
      <w:r w:rsidRPr="00EC434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4188189F" w14:textId="05A5E54C" w:rsidR="00F111C2" w:rsidRPr="00F111C2" w:rsidRDefault="00F111C2" w:rsidP="00EC4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EC434F">
        <w:rPr>
          <w:rFonts w:ascii="Times New Roman" w:eastAsia="Calibri" w:hAnsi="Times New Roman" w:cs="Times New Roman"/>
          <w:sz w:val="24"/>
          <w:szCs w:val="24"/>
        </w:rPr>
        <w:tab/>
      </w:r>
      <w:r w:rsidRPr="00EC434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 w:rsidR="00381AD3">
        <w:rPr>
          <w:rFonts w:ascii="Times New Roman" w:eastAsia="Calibri" w:hAnsi="Times New Roman" w:cs="Times New Roman"/>
          <w:sz w:val="24"/>
          <w:szCs w:val="24"/>
        </w:rPr>
        <w:t>3</w:t>
      </w:r>
      <w:r w:rsidRPr="00EC434F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C5BC93" w14:textId="77777777" w:rsidR="003B174A" w:rsidRPr="00DE04AF" w:rsidRDefault="003B174A" w:rsidP="003B17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04E039D5" w14:textId="77777777" w:rsidR="003B174A" w:rsidRPr="00DE04AF" w:rsidRDefault="003B174A" w:rsidP="003B17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9175F78" w14:textId="77777777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E04A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0B65630" w14:textId="77777777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152FE0" w14:textId="77777777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DA864F" w14:textId="485A3D25" w:rsidR="003B174A" w:rsidRDefault="003B174A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May 2020</w:t>
      </w:r>
    </w:p>
    <w:p w14:paraId="48E8988C" w14:textId="64B27ED8" w:rsidR="00381AD3" w:rsidRDefault="00381AD3" w:rsidP="003B17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August 2020</w:t>
      </w:r>
    </w:p>
    <w:p w14:paraId="0CC9F1E0" w14:textId="035F534E" w:rsidR="006746EF" w:rsidRPr="003B174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B17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45F29" w14:textId="77777777" w:rsidR="003B174A" w:rsidRDefault="003B174A" w:rsidP="00CD0211">
      <w:pPr>
        <w:spacing w:after="0" w:line="240" w:lineRule="auto"/>
      </w:pPr>
      <w:r>
        <w:separator/>
      </w:r>
    </w:p>
  </w:endnote>
  <w:endnote w:type="continuationSeparator" w:id="0">
    <w:p w14:paraId="6D2F8D34" w14:textId="77777777" w:rsidR="003B174A" w:rsidRDefault="003B17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577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0C590" w14:textId="77777777" w:rsidR="003B174A" w:rsidRDefault="003B174A" w:rsidP="00CD0211">
      <w:pPr>
        <w:spacing w:after="0" w:line="240" w:lineRule="auto"/>
      </w:pPr>
      <w:r>
        <w:separator/>
      </w:r>
    </w:p>
  </w:footnote>
  <w:footnote w:type="continuationSeparator" w:id="0">
    <w:p w14:paraId="78C16CF7" w14:textId="77777777" w:rsidR="003B174A" w:rsidRDefault="003B17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6278"/>
    <w:rsid w:val="00381AD3"/>
    <w:rsid w:val="003B174A"/>
    <w:rsid w:val="005B608E"/>
    <w:rsid w:val="006746EF"/>
    <w:rsid w:val="007F5562"/>
    <w:rsid w:val="00A2711B"/>
    <w:rsid w:val="00CD0211"/>
    <w:rsid w:val="00EC434F"/>
    <w:rsid w:val="00F1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97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6</cp:revision>
  <dcterms:created xsi:type="dcterms:W3CDTF">2020-05-08T18:57:00Z</dcterms:created>
  <dcterms:modified xsi:type="dcterms:W3CDTF">2020-08-14T08:38:00Z</dcterms:modified>
</cp:coreProperties>
</file>