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53D8" w14:textId="6B36F1E4" w:rsidR="00BA00AB" w:rsidRDefault="000820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MANLEY</w:t>
      </w:r>
      <w:r>
        <w:rPr>
          <w:rFonts w:cs="Times New Roman"/>
          <w:szCs w:val="24"/>
        </w:rPr>
        <w:t xml:space="preserve">        (fl.1441)</w:t>
      </w:r>
    </w:p>
    <w:p w14:paraId="08D3BA62" w14:textId="77777777" w:rsidR="00082082" w:rsidRDefault="00082082" w:rsidP="009139A6">
      <w:pPr>
        <w:pStyle w:val="NoSpacing"/>
        <w:rPr>
          <w:rFonts w:cs="Times New Roman"/>
          <w:szCs w:val="24"/>
        </w:rPr>
      </w:pPr>
    </w:p>
    <w:p w14:paraId="0A326735" w14:textId="77777777" w:rsidR="00082082" w:rsidRDefault="00082082" w:rsidP="009139A6">
      <w:pPr>
        <w:pStyle w:val="NoSpacing"/>
        <w:rPr>
          <w:rFonts w:cs="Times New Roman"/>
          <w:szCs w:val="24"/>
        </w:rPr>
      </w:pPr>
    </w:p>
    <w:p w14:paraId="1308A5D3" w14:textId="1700AC8F" w:rsidR="00082082" w:rsidRDefault="000820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Dec.1441</w:t>
      </w:r>
      <w:r>
        <w:rPr>
          <w:rFonts w:cs="Times New Roman"/>
          <w:szCs w:val="24"/>
        </w:rPr>
        <w:tab/>
        <w:t>He was appointed Searcher of ships in the port of Poole and adjacent</w:t>
      </w:r>
    </w:p>
    <w:p w14:paraId="6BC39B0F" w14:textId="3466E727" w:rsidR="00082082" w:rsidRDefault="000820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ports and places.    (C.F.R. 1437-45 p.207)</w:t>
      </w:r>
    </w:p>
    <w:p w14:paraId="2EA85B3E" w14:textId="77777777" w:rsidR="00082082" w:rsidRDefault="00082082" w:rsidP="009139A6">
      <w:pPr>
        <w:pStyle w:val="NoSpacing"/>
        <w:rPr>
          <w:rFonts w:cs="Times New Roman"/>
          <w:szCs w:val="24"/>
        </w:rPr>
      </w:pPr>
    </w:p>
    <w:p w14:paraId="0D3B4FB4" w14:textId="77777777" w:rsidR="00082082" w:rsidRDefault="00082082" w:rsidP="009139A6">
      <w:pPr>
        <w:pStyle w:val="NoSpacing"/>
        <w:rPr>
          <w:rFonts w:cs="Times New Roman"/>
          <w:szCs w:val="24"/>
        </w:rPr>
      </w:pPr>
    </w:p>
    <w:p w14:paraId="7A09590F" w14:textId="21C5B5D4" w:rsidR="00082082" w:rsidRPr="00082082" w:rsidRDefault="000820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2023</w:t>
      </w:r>
    </w:p>
    <w:sectPr w:rsidR="00082082" w:rsidRPr="000820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AAB0A" w14:textId="77777777" w:rsidR="00082082" w:rsidRDefault="00082082" w:rsidP="009139A6">
      <w:r>
        <w:separator/>
      </w:r>
    </w:p>
  </w:endnote>
  <w:endnote w:type="continuationSeparator" w:id="0">
    <w:p w14:paraId="2D9E1364" w14:textId="77777777" w:rsidR="00082082" w:rsidRDefault="000820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9E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8B3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67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82FA" w14:textId="77777777" w:rsidR="00082082" w:rsidRDefault="00082082" w:rsidP="009139A6">
      <w:r>
        <w:separator/>
      </w:r>
    </w:p>
  </w:footnote>
  <w:footnote w:type="continuationSeparator" w:id="0">
    <w:p w14:paraId="60B878BA" w14:textId="77777777" w:rsidR="00082082" w:rsidRDefault="000820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51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AA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1E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82"/>
    <w:rsid w:val="000666E0"/>
    <w:rsid w:val="0008208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73A54"/>
  <w15:chartTrackingRefBased/>
  <w15:docId w15:val="{89A28F0C-3E65-4EDB-AB9D-E75DE399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2023-09-14T15:55:00Z</dcterms:created>
  <dcterms:modified xsi:type="dcterms:W3CDTF">2023-09-14T15:59:00Z</dcterms:modified>
</cp:coreProperties>
</file>