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E12F1" w14:textId="1F8B18F7" w:rsidR="00BA00AB" w:rsidRDefault="00926F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MICHELL</w:t>
      </w:r>
      <w:r>
        <w:rPr>
          <w:rFonts w:cs="Times New Roman"/>
          <w:szCs w:val="24"/>
        </w:rPr>
        <w:t xml:space="preserve">     (fl.1415)</w:t>
      </w:r>
    </w:p>
    <w:p w14:paraId="3E1329B2" w14:textId="05A63068" w:rsidR="00926F75" w:rsidRDefault="00926F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English weaver.</w:t>
      </w:r>
    </w:p>
    <w:p w14:paraId="17333542" w14:textId="77777777" w:rsidR="00926F75" w:rsidRDefault="00926F75" w:rsidP="009139A6">
      <w:pPr>
        <w:pStyle w:val="NoSpacing"/>
        <w:rPr>
          <w:rFonts w:cs="Times New Roman"/>
          <w:szCs w:val="24"/>
        </w:rPr>
      </w:pPr>
    </w:p>
    <w:p w14:paraId="5BE7B943" w14:textId="77777777" w:rsidR="00926F75" w:rsidRDefault="00926F75" w:rsidP="009139A6">
      <w:pPr>
        <w:pStyle w:val="NoSpacing"/>
        <w:rPr>
          <w:rFonts w:cs="Times New Roman"/>
          <w:szCs w:val="24"/>
        </w:rPr>
      </w:pPr>
    </w:p>
    <w:p w14:paraId="1CAD80C8" w14:textId="38C786FE" w:rsidR="00926F75" w:rsidRDefault="00926F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Nov.1415</w:t>
      </w:r>
      <w:r>
        <w:rPr>
          <w:rFonts w:cs="Times New Roman"/>
          <w:szCs w:val="24"/>
        </w:rPr>
        <w:tab/>
        <w:t>He and Philip Sunnyng(q.v.) were sworn Masters of the English weavers.</w:t>
      </w:r>
    </w:p>
    <w:p w14:paraId="242E1196" w14:textId="516DFF5C" w:rsidR="00926F75" w:rsidRDefault="00926F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Letter-Books of the City of London: I” folio clxv b)</w:t>
      </w:r>
    </w:p>
    <w:p w14:paraId="4FD81004" w14:textId="77777777" w:rsidR="00926F75" w:rsidRDefault="00926F75" w:rsidP="009139A6">
      <w:pPr>
        <w:pStyle w:val="NoSpacing"/>
        <w:rPr>
          <w:rFonts w:cs="Times New Roman"/>
          <w:szCs w:val="24"/>
        </w:rPr>
      </w:pPr>
    </w:p>
    <w:p w14:paraId="14C8EBAB" w14:textId="77777777" w:rsidR="00926F75" w:rsidRDefault="00926F75" w:rsidP="009139A6">
      <w:pPr>
        <w:pStyle w:val="NoSpacing"/>
        <w:rPr>
          <w:rFonts w:cs="Times New Roman"/>
          <w:szCs w:val="24"/>
        </w:rPr>
      </w:pPr>
    </w:p>
    <w:p w14:paraId="25ACBD3A" w14:textId="2150F964" w:rsidR="00926F75" w:rsidRPr="00926F75" w:rsidRDefault="00926F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September 2023</w:t>
      </w:r>
    </w:p>
    <w:sectPr w:rsidR="00926F75" w:rsidRPr="00926F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0AF96" w14:textId="77777777" w:rsidR="00926F75" w:rsidRDefault="00926F75" w:rsidP="009139A6">
      <w:r>
        <w:separator/>
      </w:r>
    </w:p>
  </w:endnote>
  <w:endnote w:type="continuationSeparator" w:id="0">
    <w:p w14:paraId="0A7FE13E" w14:textId="77777777" w:rsidR="00926F75" w:rsidRDefault="00926F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E5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446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D1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9A44F" w14:textId="77777777" w:rsidR="00926F75" w:rsidRDefault="00926F75" w:rsidP="009139A6">
      <w:r>
        <w:separator/>
      </w:r>
    </w:p>
  </w:footnote>
  <w:footnote w:type="continuationSeparator" w:id="0">
    <w:p w14:paraId="58FAB971" w14:textId="77777777" w:rsidR="00926F75" w:rsidRDefault="00926F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7CE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4D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92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F75"/>
    <w:rsid w:val="000666E0"/>
    <w:rsid w:val="002510B7"/>
    <w:rsid w:val="005C130B"/>
    <w:rsid w:val="00826F5C"/>
    <w:rsid w:val="009139A6"/>
    <w:rsid w:val="00926F75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59453"/>
  <w15:chartTrackingRefBased/>
  <w15:docId w15:val="{E90CEE33-6016-410E-8CF7-000D34F4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2023-09-26T20:17:00Z</dcterms:created>
  <dcterms:modified xsi:type="dcterms:W3CDTF">2023-09-26T20:24:00Z</dcterms:modified>
</cp:coreProperties>
</file>