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37663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  <w:u w:val="single"/>
        </w:rPr>
        <w:t>Thomas MIDILTON</w:t>
      </w:r>
      <w:r w:rsidRPr="0059506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59506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95064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58D190CD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7AACE455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C0853E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C478CF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 xml:space="preserve">  7 Aug.1492</w:t>
      </w:r>
      <w:r w:rsidRPr="00595064">
        <w:rPr>
          <w:rFonts w:ascii="Times New Roman" w:eastAsia="Calibri" w:hAnsi="Times New Roman" w:cs="Times New Roman"/>
          <w:sz w:val="24"/>
          <w:szCs w:val="24"/>
        </w:rPr>
        <w:tab/>
        <w:t xml:space="preserve">He was one of those who presented William Thomson(q.v.) to the </w:t>
      </w:r>
    </w:p>
    <w:p w14:paraId="6D5B7C81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ab/>
      </w:r>
      <w:r w:rsidRPr="00595064">
        <w:rPr>
          <w:rFonts w:ascii="Times New Roman" w:eastAsia="Calibri" w:hAnsi="Times New Roman" w:cs="Times New Roman"/>
          <w:sz w:val="24"/>
          <w:szCs w:val="24"/>
        </w:rPr>
        <w:tab/>
        <w:t xml:space="preserve">rectory of </w:t>
      </w:r>
      <w:proofErr w:type="spellStart"/>
      <w:proofErr w:type="gramStart"/>
      <w:r w:rsidRPr="00595064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59506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5064">
        <w:rPr>
          <w:rFonts w:ascii="Times New Roman" w:eastAsia="Calibri" w:hAnsi="Times New Roman" w:cs="Times New Roman"/>
          <w:sz w:val="24"/>
          <w:szCs w:val="24"/>
        </w:rPr>
        <w:t>Castlegate</w:t>
      </w:r>
      <w:proofErr w:type="spellEnd"/>
      <w:r w:rsidRPr="00595064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69C462DD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ab/>
      </w:r>
      <w:r w:rsidRPr="00595064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2E1197D2" w14:textId="77777777" w:rsidR="00595064" w:rsidRPr="00595064" w:rsidRDefault="00595064" w:rsidP="00595064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595064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595064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73FA1D77" w14:textId="77777777" w:rsidR="00595064" w:rsidRPr="00595064" w:rsidRDefault="00595064" w:rsidP="00595064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>pp.70-1)</w:t>
      </w:r>
    </w:p>
    <w:p w14:paraId="5D4957B0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B5E5B5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3A4ABD" w14:textId="77777777" w:rsidR="00595064" w:rsidRPr="00595064" w:rsidRDefault="00595064" w:rsidP="00595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064">
        <w:rPr>
          <w:rFonts w:ascii="Times New Roman" w:eastAsia="Calibri" w:hAnsi="Times New Roman" w:cs="Times New Roman"/>
          <w:sz w:val="24"/>
          <w:szCs w:val="24"/>
        </w:rPr>
        <w:t>3 June 2020</w:t>
      </w:r>
    </w:p>
    <w:p w14:paraId="0EEE8FE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E35DD" w14:textId="77777777" w:rsidR="00595064" w:rsidRDefault="00595064" w:rsidP="00CD0211">
      <w:pPr>
        <w:spacing w:after="0" w:line="240" w:lineRule="auto"/>
      </w:pPr>
      <w:r>
        <w:separator/>
      </w:r>
    </w:p>
  </w:endnote>
  <w:endnote w:type="continuationSeparator" w:id="0">
    <w:p w14:paraId="1DB48107" w14:textId="77777777" w:rsidR="00595064" w:rsidRDefault="005950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B6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251EC" w14:textId="77777777" w:rsidR="00595064" w:rsidRDefault="00595064" w:rsidP="00CD0211">
      <w:pPr>
        <w:spacing w:after="0" w:line="240" w:lineRule="auto"/>
      </w:pPr>
      <w:r>
        <w:separator/>
      </w:r>
    </w:p>
  </w:footnote>
  <w:footnote w:type="continuationSeparator" w:id="0">
    <w:p w14:paraId="65BC4B23" w14:textId="77777777" w:rsidR="00595064" w:rsidRDefault="005950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50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318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2020-06-21T15:58:00Z</dcterms:created>
  <dcterms:modified xsi:type="dcterms:W3CDTF">2020-06-21T15:59:00Z</dcterms:modified>
</cp:coreProperties>
</file>