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3837F" w14:textId="45B198F1" w:rsidR="008E59F1" w:rsidRDefault="008E59F1" w:rsidP="008E59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</w:t>
      </w:r>
      <w:r w:rsidR="00ED0D52">
        <w:rPr>
          <w:rFonts w:ascii="Times New Roman" w:hAnsi="Times New Roman" w:cs="Times New Roman"/>
          <w:sz w:val="24"/>
          <w:szCs w:val="24"/>
          <w:u w:val="single"/>
        </w:rPr>
        <w:t>ichard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MIDELMORE</w:t>
      </w:r>
      <w:r>
        <w:rPr>
          <w:rFonts w:ascii="Times New Roman" w:hAnsi="Times New Roman" w:cs="Times New Roman"/>
          <w:sz w:val="24"/>
          <w:szCs w:val="24"/>
        </w:rPr>
        <w:t xml:space="preserve">      (fl.1484)</w:t>
      </w:r>
    </w:p>
    <w:p w14:paraId="4658979F" w14:textId="77777777" w:rsidR="008E59F1" w:rsidRDefault="008E59F1" w:rsidP="008E59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Edgbaston, Warwickshire. Gentleman.</w:t>
      </w:r>
    </w:p>
    <w:p w14:paraId="4FBD8B99" w14:textId="77777777" w:rsidR="008E59F1" w:rsidRDefault="008E59F1" w:rsidP="008E59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A14872" w14:textId="77777777" w:rsidR="008E59F1" w:rsidRDefault="008E59F1" w:rsidP="008E59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650B6B" w14:textId="77777777" w:rsidR="008E59F1" w:rsidRDefault="008E59F1" w:rsidP="008E59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1484</w:t>
      </w:r>
      <w:r>
        <w:rPr>
          <w:rFonts w:ascii="Times New Roman" w:hAnsi="Times New Roman" w:cs="Times New Roman"/>
          <w:sz w:val="24"/>
          <w:szCs w:val="24"/>
        </w:rPr>
        <w:tab/>
        <w:t>Peter de la Pole(q.v.) brought a plaint of trespass and taking against him,</w:t>
      </w:r>
    </w:p>
    <w:p w14:paraId="4A73BEB8" w14:textId="77777777" w:rsidR="008E59F1" w:rsidRDefault="008E59F1" w:rsidP="008E59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Thomas Wery of Birmingham(q.v.) and John Flanell of Birmingham(q.v.).</w:t>
      </w:r>
    </w:p>
    <w:p w14:paraId="5568712F" w14:textId="63789782" w:rsidR="008E59F1" w:rsidRDefault="008E59F1" w:rsidP="008E59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847AF9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http://aalt.law.uh.edu/Indices/CP40Indices/CP40no888Pl.htm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0CA9ECF2" w14:textId="77777777" w:rsidR="000302CB" w:rsidRDefault="000302CB" w:rsidP="000302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1486</w:t>
      </w:r>
      <w:r>
        <w:rPr>
          <w:rFonts w:ascii="Times New Roman" w:hAnsi="Times New Roman" w:cs="Times New Roman"/>
          <w:sz w:val="24"/>
          <w:szCs w:val="24"/>
        </w:rPr>
        <w:tab/>
        <w:t>Peter de la Pole(q.v.) brought a plaint of trespass against him, Thomas Wery</w:t>
      </w:r>
    </w:p>
    <w:p w14:paraId="6DF3BC74" w14:textId="77777777" w:rsidR="000302CB" w:rsidRDefault="000302CB" w:rsidP="000302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Birmingham(q.v.) and John Flanell of Birmingham(q.v.).</w:t>
      </w:r>
    </w:p>
    <w:p w14:paraId="24593098" w14:textId="38AD76C5" w:rsidR="000302CB" w:rsidRDefault="000302CB" w:rsidP="008E59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7" w:history="1">
        <w:r w:rsidRPr="00D963DC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https://waalt.uh.edu/index.php/CP40no895Index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2CAF7D6" w14:textId="77777777" w:rsidR="008E59F1" w:rsidRDefault="008E59F1" w:rsidP="008E59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928576" w14:textId="77777777" w:rsidR="008E59F1" w:rsidRDefault="008E59F1" w:rsidP="008E59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16ECF7" w14:textId="71B23A68" w:rsidR="008E59F1" w:rsidRDefault="008E59F1" w:rsidP="008E59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September 2022</w:t>
      </w:r>
    </w:p>
    <w:p w14:paraId="65939061" w14:textId="0C50AE0F" w:rsidR="00BA00AB" w:rsidRPr="00EB3209" w:rsidRDefault="000302C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September 2022</w:t>
      </w:r>
    </w:p>
    <w:sectPr w:rsidR="00BA00AB" w:rsidRPr="00EB3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449F8" w14:textId="77777777" w:rsidR="008E59F1" w:rsidRDefault="008E59F1" w:rsidP="009139A6">
      <w:r>
        <w:separator/>
      </w:r>
    </w:p>
  </w:endnote>
  <w:endnote w:type="continuationSeparator" w:id="0">
    <w:p w14:paraId="5B02045C" w14:textId="77777777" w:rsidR="008E59F1" w:rsidRDefault="008E59F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E009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2416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3268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6C68E" w14:textId="77777777" w:rsidR="008E59F1" w:rsidRDefault="008E59F1" w:rsidP="009139A6">
      <w:r>
        <w:separator/>
      </w:r>
    </w:p>
  </w:footnote>
  <w:footnote w:type="continuationSeparator" w:id="0">
    <w:p w14:paraId="1A4C7727" w14:textId="77777777" w:rsidR="008E59F1" w:rsidRDefault="008E59F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8A3D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D25A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B526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F1"/>
    <w:rsid w:val="000302CB"/>
    <w:rsid w:val="000666E0"/>
    <w:rsid w:val="002510B7"/>
    <w:rsid w:val="005C130B"/>
    <w:rsid w:val="00826F5C"/>
    <w:rsid w:val="008E59F1"/>
    <w:rsid w:val="009139A6"/>
    <w:rsid w:val="009448BB"/>
    <w:rsid w:val="00A3176C"/>
    <w:rsid w:val="00AE65F8"/>
    <w:rsid w:val="00BA00AB"/>
    <w:rsid w:val="00CB4ED9"/>
    <w:rsid w:val="00EB3209"/>
    <w:rsid w:val="00ED0D52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A965A"/>
  <w15:chartTrackingRefBased/>
  <w15:docId w15:val="{E78B6EE6-B38D-4D9D-A1A8-02503B448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E59F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D0D5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aalt.uh.edu/index.php/CP40no895Index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2022-09-22T15:58:00Z</dcterms:created>
  <dcterms:modified xsi:type="dcterms:W3CDTF">2022-09-25T16:37:00Z</dcterms:modified>
</cp:coreProperties>
</file>