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63D34" w14:textId="2A5D9BBE" w:rsidR="00BA00AB" w:rsidRDefault="00AE742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MIDDELTON</w:t>
      </w:r>
      <w:r>
        <w:rPr>
          <w:rFonts w:ascii="Times New Roman" w:hAnsi="Times New Roman" w:cs="Times New Roman"/>
          <w:sz w:val="24"/>
          <w:szCs w:val="24"/>
        </w:rPr>
        <w:t xml:space="preserve">      (fl.1432)</w:t>
      </w:r>
    </w:p>
    <w:p w14:paraId="642C8F94" w14:textId="1C8D0C84" w:rsidR="006B2596" w:rsidRDefault="006B25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25DF12" w14:textId="49EB9B71" w:rsidR="006B2596" w:rsidRDefault="006B25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2ECBA8" w14:textId="0AE68CD6" w:rsidR="006B2596" w:rsidRDefault="006B2596" w:rsidP="006B25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Northumberland.   (C.F.R. 14</w:t>
      </w:r>
      <w:r>
        <w:rPr>
          <w:rFonts w:ascii="Times New Roman" w:hAnsi="Times New Roman" w:cs="Times New Roman"/>
          <w:sz w:val="24"/>
          <w:szCs w:val="24"/>
        </w:rPr>
        <w:t>30-37 p.117)</w:t>
      </w:r>
    </w:p>
    <w:p w14:paraId="064799D1" w14:textId="77777777" w:rsidR="006B2596" w:rsidRDefault="006B2596" w:rsidP="006B25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499BB" w14:textId="77777777" w:rsidR="006B2596" w:rsidRDefault="006B2596" w:rsidP="006B25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EA5440" w14:textId="77777777" w:rsidR="006B2596" w:rsidRDefault="006B2596" w:rsidP="006B25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December 2021</w:t>
      </w:r>
    </w:p>
    <w:p w14:paraId="6EB71916" w14:textId="7FAF19BA" w:rsidR="006B2596" w:rsidRPr="00AE742F" w:rsidRDefault="006B25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596" w:rsidRPr="00AE74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12B3" w14:textId="77777777" w:rsidR="00AE742F" w:rsidRDefault="00AE742F" w:rsidP="009139A6">
      <w:r>
        <w:separator/>
      </w:r>
    </w:p>
  </w:endnote>
  <w:endnote w:type="continuationSeparator" w:id="0">
    <w:p w14:paraId="7769A9F9" w14:textId="77777777" w:rsidR="00AE742F" w:rsidRDefault="00AE74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F0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5E5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1D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BB86" w14:textId="77777777" w:rsidR="00AE742F" w:rsidRDefault="00AE742F" w:rsidP="009139A6">
      <w:r>
        <w:separator/>
      </w:r>
    </w:p>
  </w:footnote>
  <w:footnote w:type="continuationSeparator" w:id="0">
    <w:p w14:paraId="4B0DA044" w14:textId="77777777" w:rsidR="00AE742F" w:rsidRDefault="00AE74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CCE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71A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ED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42F"/>
    <w:rsid w:val="000666E0"/>
    <w:rsid w:val="002510B7"/>
    <w:rsid w:val="005C130B"/>
    <w:rsid w:val="006B2596"/>
    <w:rsid w:val="00826F5C"/>
    <w:rsid w:val="009139A6"/>
    <w:rsid w:val="009448BB"/>
    <w:rsid w:val="00A3176C"/>
    <w:rsid w:val="00AE65F8"/>
    <w:rsid w:val="00AE742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051CB"/>
  <w15:chartTrackingRefBased/>
  <w15:docId w15:val="{FC52530D-1B2F-4F24-903B-71DDD283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2021-12-24T16:54:00Z</dcterms:created>
  <dcterms:modified xsi:type="dcterms:W3CDTF">2021-12-24T17:16:00Z</dcterms:modified>
</cp:coreProperties>
</file>