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DD22F" w14:textId="77777777" w:rsidR="0006060D" w:rsidRPr="000E63FD" w:rsidRDefault="0006060D" w:rsidP="0006060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E63FD">
        <w:rPr>
          <w:rFonts w:ascii="Times New Roman" w:hAnsi="Times New Roman" w:cs="Times New Roman"/>
          <w:sz w:val="24"/>
          <w:szCs w:val="24"/>
          <w:u w:val="single"/>
        </w:rPr>
        <w:t>George MOIGNE</w:t>
      </w:r>
      <w:r w:rsidRPr="000E63F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0E63FD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0E63FD">
        <w:rPr>
          <w:rFonts w:ascii="Times New Roman" w:hAnsi="Times New Roman" w:cs="Times New Roman"/>
          <w:sz w:val="24"/>
          <w:szCs w:val="24"/>
        </w:rPr>
        <w:t>fl.1506)</w:t>
      </w:r>
    </w:p>
    <w:p w14:paraId="7D5535E1" w14:textId="77777777" w:rsidR="0006060D" w:rsidRPr="000E63FD" w:rsidRDefault="0006060D" w:rsidP="0006060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E63FD">
        <w:rPr>
          <w:rFonts w:ascii="Times New Roman" w:hAnsi="Times New Roman" w:cs="Times New Roman"/>
          <w:sz w:val="24"/>
          <w:szCs w:val="24"/>
        </w:rPr>
        <w:t xml:space="preserve">of North Witham, Lincolnshire. </w:t>
      </w:r>
      <w:proofErr w:type="spellStart"/>
      <w:r w:rsidRPr="000E63FD"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 w:rsidRPr="000E63FD">
        <w:rPr>
          <w:rFonts w:ascii="Times New Roman" w:hAnsi="Times New Roman" w:cs="Times New Roman"/>
          <w:sz w:val="24"/>
          <w:szCs w:val="24"/>
        </w:rPr>
        <w:t>.</w:t>
      </w:r>
    </w:p>
    <w:p w14:paraId="4900ECA7" w14:textId="77777777" w:rsidR="0006060D" w:rsidRPr="000E63FD" w:rsidRDefault="0006060D" w:rsidP="000606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839C82" w14:textId="77777777" w:rsidR="0006060D" w:rsidRPr="000E63FD" w:rsidRDefault="0006060D" w:rsidP="000606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17F8E6" w14:textId="77777777" w:rsidR="0006060D" w:rsidRPr="000E63FD" w:rsidRDefault="0006060D" w:rsidP="0006060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E63FD">
        <w:rPr>
          <w:rFonts w:ascii="Times New Roman" w:hAnsi="Times New Roman" w:cs="Times New Roman"/>
          <w:sz w:val="24"/>
          <w:szCs w:val="24"/>
        </w:rPr>
        <w:t>19 Jan.1506</w:t>
      </w:r>
      <w:r w:rsidRPr="000E63FD"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51B468F2" w14:textId="77777777" w:rsidR="0006060D" w:rsidRPr="000E63FD" w:rsidRDefault="0006060D" w:rsidP="0006060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E63FD">
        <w:rPr>
          <w:rFonts w:ascii="Times New Roman" w:hAnsi="Times New Roman" w:cs="Times New Roman"/>
          <w:sz w:val="24"/>
          <w:szCs w:val="24"/>
        </w:rPr>
        <w:tab/>
      </w:r>
      <w:r w:rsidRPr="000E63FD">
        <w:rPr>
          <w:rFonts w:ascii="Times New Roman" w:hAnsi="Times New Roman" w:cs="Times New Roman"/>
          <w:sz w:val="24"/>
          <w:szCs w:val="24"/>
        </w:rPr>
        <w:tab/>
        <w:t>(T.N.A. ref. PROB 11/15/16)</w:t>
      </w:r>
    </w:p>
    <w:p w14:paraId="112ADA24" w14:textId="77777777" w:rsidR="0006060D" w:rsidRPr="000E63FD" w:rsidRDefault="0006060D" w:rsidP="000606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FF62D5" w14:textId="77777777" w:rsidR="0006060D" w:rsidRPr="000E63FD" w:rsidRDefault="0006060D" w:rsidP="000606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7F515B" w14:textId="77777777" w:rsidR="0006060D" w:rsidRPr="000E63FD" w:rsidRDefault="0006060D" w:rsidP="0006060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E63FD">
        <w:rPr>
          <w:rFonts w:ascii="Times New Roman" w:hAnsi="Times New Roman" w:cs="Times New Roman"/>
          <w:sz w:val="24"/>
          <w:szCs w:val="24"/>
        </w:rPr>
        <w:t>22 March 2022</w:t>
      </w:r>
    </w:p>
    <w:p w14:paraId="5378CE8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45CE3" w14:textId="77777777" w:rsidR="0006060D" w:rsidRDefault="0006060D" w:rsidP="009139A6">
      <w:r>
        <w:separator/>
      </w:r>
    </w:p>
  </w:endnote>
  <w:endnote w:type="continuationSeparator" w:id="0">
    <w:p w14:paraId="3F97C14B" w14:textId="77777777" w:rsidR="0006060D" w:rsidRDefault="0006060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9873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EB2C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2D81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83CDA" w14:textId="77777777" w:rsidR="0006060D" w:rsidRDefault="0006060D" w:rsidP="009139A6">
      <w:r>
        <w:separator/>
      </w:r>
    </w:p>
  </w:footnote>
  <w:footnote w:type="continuationSeparator" w:id="0">
    <w:p w14:paraId="1B0B56B5" w14:textId="77777777" w:rsidR="0006060D" w:rsidRDefault="0006060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4336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5844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9664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60D"/>
    <w:rsid w:val="0006060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9C1D3"/>
  <w15:chartTrackingRefBased/>
  <w15:docId w15:val="{7D422106-D17A-44A9-B0F3-9A770CCB9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2022-05-14T12:07:00Z</dcterms:created>
  <dcterms:modified xsi:type="dcterms:W3CDTF">2022-05-14T12:07:00Z</dcterms:modified>
</cp:coreProperties>
</file>