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4BCC4" w14:textId="4E3B6A09" w:rsidR="006746EF" w:rsidRDefault="008F64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MOSCROP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d.1447)</w:t>
      </w:r>
    </w:p>
    <w:p w14:paraId="585FC84A" w14:textId="51D3B1DF" w:rsidR="008F641B" w:rsidRDefault="008F64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5B8976" w14:textId="6FB53859" w:rsidR="008F641B" w:rsidRDefault="008F64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3FAF49" w14:textId="24344E3A" w:rsidR="008F641B" w:rsidRDefault="008F64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A9BE39" w14:textId="6358A06C" w:rsidR="008F641B" w:rsidRDefault="008F64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Sep.1447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  <w:r w:rsidR="00D323FF">
        <w:rPr>
          <w:rFonts w:ascii="Times New Roman" w:hAnsi="Times New Roman" w:cs="Times New Roman"/>
          <w:sz w:val="24"/>
          <w:szCs w:val="24"/>
          <w:lang w:val="en-US"/>
        </w:rPr>
        <w:t>(W.Y.R. p.118)</w:t>
      </w:r>
    </w:p>
    <w:p w14:paraId="5A0F2B2C" w14:textId="4B5477E2" w:rsidR="00D323FF" w:rsidRDefault="00D323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610F11"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0287E6BB" w14:textId="32AB4E4E" w:rsidR="00610F11" w:rsidRDefault="00610F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E7CCEB" w14:textId="07AD4843" w:rsidR="00610F11" w:rsidRDefault="00610F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B9F39B" w14:textId="29F62343" w:rsidR="00610F11" w:rsidRPr="008F641B" w:rsidRDefault="00610F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610F11" w:rsidRPr="008F64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C6CFD" w14:textId="77777777" w:rsidR="008F641B" w:rsidRDefault="008F641B" w:rsidP="00CD0211">
      <w:pPr>
        <w:spacing w:after="0" w:line="240" w:lineRule="auto"/>
      </w:pPr>
      <w:r>
        <w:separator/>
      </w:r>
    </w:p>
  </w:endnote>
  <w:endnote w:type="continuationSeparator" w:id="0">
    <w:p w14:paraId="04F9E877" w14:textId="77777777" w:rsidR="008F641B" w:rsidRDefault="008F64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1B2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A9A8C" w14:textId="77777777" w:rsidR="008F641B" w:rsidRDefault="008F641B" w:rsidP="00CD0211">
      <w:pPr>
        <w:spacing w:after="0" w:line="240" w:lineRule="auto"/>
      </w:pPr>
      <w:r>
        <w:separator/>
      </w:r>
    </w:p>
  </w:footnote>
  <w:footnote w:type="continuationSeparator" w:id="0">
    <w:p w14:paraId="25BB97E0" w14:textId="77777777" w:rsidR="008F641B" w:rsidRDefault="008F64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0F11"/>
    <w:rsid w:val="006746EF"/>
    <w:rsid w:val="007F5562"/>
    <w:rsid w:val="008F641B"/>
    <w:rsid w:val="00A2711B"/>
    <w:rsid w:val="00CD0211"/>
    <w:rsid w:val="00D3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EB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2020-07-05T21:05:00Z</dcterms:created>
  <dcterms:modified xsi:type="dcterms:W3CDTF">2020-07-05T21:20:00Z</dcterms:modified>
</cp:coreProperties>
</file>