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829B0" w14:textId="77777777" w:rsidR="00B2695D" w:rsidRDefault="00B2695D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Simon MOUNTFORD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F940154" w14:textId="77777777" w:rsidR="00B2695D" w:rsidRDefault="00B2695D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Coleshill in Arden, Warwickshire. </w:t>
      </w:r>
    </w:p>
    <w:p w14:paraId="2C03DCCB" w14:textId="77777777" w:rsidR="00B2695D" w:rsidRDefault="00B2695D" w:rsidP="00B2695D">
      <w:pPr>
        <w:rPr>
          <w:rFonts w:ascii="Times New Roman" w:hAnsi="Times New Roman" w:cs="Times New Roman"/>
        </w:rPr>
      </w:pPr>
    </w:p>
    <w:p w14:paraId="2B3A1317" w14:textId="7E4EE7D6" w:rsidR="00B2695D" w:rsidRDefault="00B2695D" w:rsidP="00B2695D">
      <w:pPr>
        <w:rPr>
          <w:rFonts w:ascii="Times New Roman" w:hAnsi="Times New Roman" w:cs="Times New Roman"/>
        </w:rPr>
      </w:pPr>
    </w:p>
    <w:p w14:paraId="0946F050" w14:textId="00675F9E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Jun.1478</w:t>
      </w:r>
      <w:r>
        <w:rPr>
          <w:rFonts w:ascii="Times New Roman" w:hAnsi="Times New Roman" w:cs="Times New Roman"/>
        </w:rPr>
        <w:tab/>
        <w:t>He was on a commission of the peace for Warwickshire.</w:t>
      </w:r>
    </w:p>
    <w:p w14:paraId="5E797680" w14:textId="01AE61F5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(C.P.R. 1476-85 p.576)</w:t>
      </w:r>
    </w:p>
    <w:p w14:paraId="426113D2" w14:textId="14D86C58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Feb.1479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  <w:r>
        <w:rPr>
          <w:rFonts w:ascii="Times New Roman" w:hAnsi="Times New Roman" w:cs="Times New Roman"/>
        </w:rPr>
        <w:t xml:space="preserve">   (ibid.)</w:t>
      </w:r>
    </w:p>
    <w:p w14:paraId="05618445" w14:textId="43C07CC1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Nov.1481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   (ibid.)</w:t>
      </w:r>
    </w:p>
    <w:p w14:paraId="56DD6D54" w14:textId="620B98E8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Jun.</w:t>
      </w:r>
      <w:r>
        <w:rPr>
          <w:rFonts w:ascii="Times New Roman" w:hAnsi="Times New Roman" w:cs="Times New Roman"/>
        </w:rPr>
        <w:tab/>
        <w:t>1482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   (ibid.)</w:t>
      </w:r>
    </w:p>
    <w:p w14:paraId="21018F50" w14:textId="77777777" w:rsidR="00F07D6B" w:rsidRPr="00DF0E2C" w:rsidRDefault="00F07D6B" w:rsidP="00F07D6B">
      <w:pPr>
        <w:ind w:firstLine="720"/>
        <w:rPr>
          <w:rFonts w:ascii="Times New Roman" w:eastAsia="Calibri" w:hAnsi="Times New Roman" w:cs="Times New Roman"/>
        </w:rPr>
      </w:pPr>
      <w:r w:rsidRPr="00DF0E2C">
        <w:rPr>
          <w:rFonts w:ascii="Times New Roman" w:eastAsia="Calibri" w:hAnsi="Times New Roman" w:cs="Times New Roman"/>
        </w:rPr>
        <w:t>1483</w:t>
      </w:r>
      <w:r w:rsidRPr="00DF0E2C">
        <w:rPr>
          <w:rFonts w:ascii="Times New Roman" w:eastAsia="Calibri" w:hAnsi="Times New Roman" w:cs="Times New Roman"/>
        </w:rPr>
        <w:tab/>
        <w:t>John Gauge of Coventry(q.v.) brought a plaint of debt against him.</w:t>
      </w:r>
    </w:p>
    <w:p w14:paraId="7E79C82E" w14:textId="28F03A0C" w:rsidR="00F07D6B" w:rsidRDefault="00F07D6B" w:rsidP="00B2695D">
      <w:pPr>
        <w:rPr>
          <w:rFonts w:ascii="Times New Roman" w:hAnsi="Times New Roman" w:cs="Times New Roman"/>
        </w:rPr>
      </w:pPr>
      <w:r w:rsidRPr="00DF0E2C">
        <w:rPr>
          <w:rFonts w:ascii="Times New Roman" w:eastAsia="Calibri" w:hAnsi="Times New Roman" w:cs="Times New Roman"/>
        </w:rPr>
        <w:tab/>
      </w:r>
      <w:r w:rsidRPr="00DF0E2C">
        <w:rPr>
          <w:rFonts w:ascii="Times New Roman" w:eastAsia="Calibri" w:hAnsi="Times New Roman" w:cs="Times New Roman"/>
        </w:rPr>
        <w:tab/>
        <w:t>(</w:t>
      </w:r>
      <w:hyperlink r:id="rId6" w:history="1">
        <w:r w:rsidRPr="00DF0E2C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DF0E2C">
        <w:rPr>
          <w:rFonts w:ascii="Times New Roman" w:eastAsia="Calibri" w:hAnsi="Times New Roman" w:cs="Times New Roman"/>
          <w:u w:val="single"/>
        </w:rPr>
        <w:t xml:space="preserve"> </w:t>
      </w:r>
      <w:r w:rsidRPr="00DF0E2C">
        <w:rPr>
          <w:rFonts w:ascii="Times New Roman" w:eastAsia="Calibri" w:hAnsi="Times New Roman" w:cs="Times New Roman"/>
        </w:rPr>
        <w:t>)</w:t>
      </w:r>
    </w:p>
    <w:p w14:paraId="6AD7B64C" w14:textId="11F1ADDF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He was on a commission of the peace for Warwickshire.   </w:t>
      </w:r>
    </w:p>
    <w:p w14:paraId="694CEDE6" w14:textId="22E46D24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(C.P.R. 1476-85 p.576)</w:t>
      </w:r>
    </w:p>
    <w:p w14:paraId="00723E7E" w14:textId="664B172F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Jun.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   (ibid.)</w:t>
      </w:r>
    </w:p>
    <w:p w14:paraId="36866B9D" w14:textId="4AAF27BD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Dec.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   (ibid.)</w:t>
      </w:r>
    </w:p>
    <w:p w14:paraId="72B34B11" w14:textId="77777777" w:rsidR="00F07D6B" w:rsidRDefault="00F07D6B" w:rsidP="00F07D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>Walter Stalworth of London, tailor(q.v.), brought a plaint of debt against him,</w:t>
      </w:r>
    </w:p>
    <w:p w14:paraId="6353AD8E" w14:textId="77777777" w:rsidR="00F07D6B" w:rsidRDefault="00F07D6B" w:rsidP="00F07D6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Thomas </w:t>
      </w:r>
      <w:proofErr w:type="spellStart"/>
      <w:r>
        <w:rPr>
          <w:rFonts w:ascii="Times New Roman" w:hAnsi="Times New Roman" w:cs="Times New Roman"/>
        </w:rPr>
        <w:t>Wellysborne</w:t>
      </w:r>
      <w:proofErr w:type="spellEnd"/>
      <w:r>
        <w:rPr>
          <w:rFonts w:ascii="Times New Roman" w:hAnsi="Times New Roman" w:cs="Times New Roman"/>
        </w:rPr>
        <w:t xml:space="preserve"> of Westminster(q.v.), John </w:t>
      </w:r>
      <w:proofErr w:type="spellStart"/>
      <w:r>
        <w:rPr>
          <w:rFonts w:ascii="Times New Roman" w:hAnsi="Times New Roman" w:cs="Times New Roman"/>
        </w:rPr>
        <w:t>Forset</w:t>
      </w:r>
      <w:proofErr w:type="spellEnd"/>
      <w:r>
        <w:rPr>
          <w:rFonts w:ascii="Times New Roman" w:hAnsi="Times New Roman" w:cs="Times New Roman"/>
        </w:rPr>
        <w:t xml:space="preserve"> of Westminster(q.v.),</w:t>
      </w:r>
    </w:p>
    <w:p w14:paraId="1C360D76" w14:textId="77777777" w:rsidR="00F07D6B" w:rsidRDefault="00F07D6B" w:rsidP="00F07D6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William </w:t>
      </w:r>
      <w:proofErr w:type="spellStart"/>
      <w:r>
        <w:rPr>
          <w:rFonts w:ascii="Times New Roman" w:hAnsi="Times New Roman" w:cs="Times New Roman"/>
        </w:rPr>
        <w:t>Spen</w:t>
      </w:r>
      <w:proofErr w:type="spellEnd"/>
      <w:r>
        <w:rPr>
          <w:rFonts w:ascii="Times New Roman" w:hAnsi="Times New Roman" w:cs="Times New Roman"/>
        </w:rPr>
        <w:t xml:space="preserve"> of Westminster(q.v.) and John Crabbe of</w:t>
      </w:r>
    </w:p>
    <w:p w14:paraId="60AF186B" w14:textId="77777777" w:rsidR="00F07D6B" w:rsidRDefault="00F07D6B" w:rsidP="00F07D6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Westminster(q.v.).</w:t>
      </w:r>
    </w:p>
    <w:p w14:paraId="058C4EAF" w14:textId="77B2EDD0" w:rsidR="00F07D6B" w:rsidRDefault="00F07D6B" w:rsidP="00F07D6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7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1E0EC45" w14:textId="551DE495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Jul.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He was on a commission of the peace for Warwickshire.   </w:t>
      </w:r>
    </w:p>
    <w:p w14:paraId="7809F72A" w14:textId="77777777" w:rsidR="00F07D6B" w:rsidRDefault="00F07D6B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(C.P.R. 1476-85 p.576)</w:t>
      </w:r>
    </w:p>
    <w:p w14:paraId="4E09F4F1" w14:textId="77777777" w:rsidR="00F07D6B" w:rsidRDefault="00F07D6B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Sep.1485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</w:p>
    <w:p w14:paraId="23A8AE0F" w14:textId="77777777" w:rsidR="00F07D6B" w:rsidRDefault="00F07D6B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(C.P.R. 1485-94 p.503)</w:t>
      </w:r>
    </w:p>
    <w:p w14:paraId="795BBBBF" w14:textId="4F3E90C3" w:rsidR="00F07D6B" w:rsidRDefault="00F07D6B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Dec.1487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  <w:r>
        <w:rPr>
          <w:rFonts w:ascii="Times New Roman" w:hAnsi="Times New Roman" w:cs="Times New Roman"/>
        </w:rPr>
        <w:t xml:space="preserve">   (ibid.)</w:t>
      </w:r>
    </w:p>
    <w:p w14:paraId="16254E95" w14:textId="1D2EF17C" w:rsidR="00F07D6B" w:rsidRDefault="00F07D6B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 Nov.1490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  <w:r>
        <w:rPr>
          <w:rFonts w:ascii="Times New Roman" w:hAnsi="Times New Roman" w:cs="Times New Roman"/>
        </w:rPr>
        <w:t xml:space="preserve">  (ibid.)</w:t>
      </w:r>
    </w:p>
    <w:p w14:paraId="5023A976" w14:textId="77777777" w:rsidR="00F07D6B" w:rsidRDefault="00F07D6B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Feb.1491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  <w:r>
        <w:rPr>
          <w:rFonts w:ascii="Times New Roman" w:hAnsi="Times New Roman" w:cs="Times New Roman"/>
        </w:rPr>
        <w:t xml:space="preserve">   (ibid.)</w:t>
      </w:r>
    </w:p>
    <w:p w14:paraId="36F6C695" w14:textId="77777777" w:rsidR="00F07D6B" w:rsidRDefault="00F07D6B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  <w:r>
        <w:rPr>
          <w:rFonts w:ascii="Times New Roman" w:hAnsi="Times New Roman" w:cs="Times New Roman"/>
        </w:rPr>
        <w:t xml:space="preserve">    (ibid.)</w:t>
      </w:r>
    </w:p>
    <w:p w14:paraId="72403C14" w14:textId="77777777" w:rsidR="00B01DEA" w:rsidRDefault="00B01DEA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Feb.1493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  <w:r>
        <w:rPr>
          <w:rFonts w:ascii="Times New Roman" w:hAnsi="Times New Roman" w:cs="Times New Roman"/>
        </w:rPr>
        <w:t xml:space="preserve">    (ibid.)</w:t>
      </w:r>
    </w:p>
    <w:p w14:paraId="6F8C7943" w14:textId="77777777" w:rsidR="00B01DEA" w:rsidRDefault="00B01DEA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  <w:r>
        <w:rPr>
          <w:rFonts w:ascii="Times New Roman" w:hAnsi="Times New Roman" w:cs="Times New Roman"/>
        </w:rPr>
        <w:t xml:space="preserve">    (ibid.)</w:t>
      </w:r>
    </w:p>
    <w:p w14:paraId="2A9279BC" w14:textId="634AD34D" w:rsidR="00B2695D" w:rsidRDefault="00B01DEA" w:rsidP="00F0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Apr.1494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 was on a commission of the peace for Warwickshire.</w:t>
      </w:r>
      <w:r>
        <w:rPr>
          <w:rFonts w:ascii="Times New Roman" w:hAnsi="Times New Roman" w:cs="Times New Roman"/>
        </w:rPr>
        <w:t xml:space="preserve">    (ibid.)</w:t>
      </w:r>
      <w:r w:rsidR="00B2695D">
        <w:rPr>
          <w:rFonts w:ascii="Times New Roman" w:hAnsi="Times New Roman" w:cs="Times New Roman"/>
        </w:rPr>
        <w:tab/>
      </w:r>
    </w:p>
    <w:p w14:paraId="73BBB1DB" w14:textId="5B3A6294" w:rsidR="00B2695D" w:rsidRDefault="00B2695D" w:rsidP="00B2695D">
      <w:pPr>
        <w:rPr>
          <w:rFonts w:ascii="Times New Roman" w:hAnsi="Times New Roman" w:cs="Times New Roman"/>
        </w:rPr>
      </w:pPr>
    </w:p>
    <w:p w14:paraId="027A7019" w14:textId="77777777" w:rsidR="00F07D6B" w:rsidRDefault="00F07D6B" w:rsidP="00B2695D">
      <w:pPr>
        <w:rPr>
          <w:rFonts w:ascii="Times New Roman" w:hAnsi="Times New Roman" w:cs="Times New Roman"/>
        </w:rPr>
      </w:pPr>
    </w:p>
    <w:p w14:paraId="316E7B7A" w14:textId="6BB69370" w:rsidR="00DF0E2C" w:rsidRDefault="00DF0E2C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December 2020</w:t>
      </w:r>
    </w:p>
    <w:p w14:paraId="4741407A" w14:textId="24DE1923" w:rsidR="00F07D6B" w:rsidRDefault="00F07D6B" w:rsidP="00B269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August 2024</w:t>
      </w:r>
    </w:p>
    <w:p w14:paraId="2EDCB7A2" w14:textId="77777777" w:rsidR="00F07D6B" w:rsidRDefault="00F07D6B" w:rsidP="00B2695D">
      <w:pPr>
        <w:rPr>
          <w:rFonts w:ascii="Times New Roman" w:hAnsi="Times New Roman" w:cs="Times New Roman"/>
        </w:rPr>
      </w:pPr>
    </w:p>
    <w:p w14:paraId="65DA68E8" w14:textId="77777777" w:rsidR="009965CA" w:rsidRPr="00E71FC3" w:rsidRDefault="009965CA" w:rsidP="00E71FC3">
      <w:pPr>
        <w:pStyle w:val="NoSpacing"/>
      </w:pPr>
    </w:p>
    <w:sectPr w:rsidR="009965CA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A035A" w14:textId="77777777" w:rsidR="00B2695D" w:rsidRDefault="00B2695D" w:rsidP="00E71FC3">
      <w:r>
        <w:separator/>
      </w:r>
    </w:p>
  </w:endnote>
  <w:endnote w:type="continuationSeparator" w:id="0">
    <w:p w14:paraId="2007D56B" w14:textId="77777777" w:rsidR="00B2695D" w:rsidRDefault="00B2695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012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777A8" w14:textId="77777777" w:rsidR="00B2695D" w:rsidRDefault="00B2695D" w:rsidP="00E71FC3">
      <w:r>
        <w:separator/>
      </w:r>
    </w:p>
  </w:footnote>
  <w:footnote w:type="continuationSeparator" w:id="0">
    <w:p w14:paraId="0CF668A2" w14:textId="77777777" w:rsidR="00B2695D" w:rsidRDefault="00B2695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5D"/>
    <w:rsid w:val="000F540B"/>
    <w:rsid w:val="001A7C09"/>
    <w:rsid w:val="00577BD5"/>
    <w:rsid w:val="00656CBA"/>
    <w:rsid w:val="006A1F77"/>
    <w:rsid w:val="00733BE7"/>
    <w:rsid w:val="009965CA"/>
    <w:rsid w:val="00AB52E8"/>
    <w:rsid w:val="00B01DEA"/>
    <w:rsid w:val="00B16D3F"/>
    <w:rsid w:val="00B2695D"/>
    <w:rsid w:val="00BB41AC"/>
    <w:rsid w:val="00DF0E2C"/>
    <w:rsid w:val="00E71FC3"/>
    <w:rsid w:val="00EF4813"/>
    <w:rsid w:val="00F0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F2A52"/>
  <w15:chartTrackingRefBased/>
  <w15:docId w15:val="{04065C61-51F5-4EB1-9150-F48B6B5E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D6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26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2019-01-27T19:24:00Z</dcterms:created>
  <dcterms:modified xsi:type="dcterms:W3CDTF">2024-09-29T06:39:00Z</dcterms:modified>
</cp:coreProperties>
</file>