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B2D43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MOTTE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3B44D6F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Prior of the Order of the Carmelite Brotherhood, Nottingham.</w:t>
      </w:r>
    </w:p>
    <w:p w14:paraId="670BA351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</w:p>
    <w:p w14:paraId="44854E57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</w:p>
    <w:p w14:paraId="491B395F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Oliver </w:t>
      </w:r>
      <w:proofErr w:type="spellStart"/>
      <w:r>
        <w:rPr>
          <w:rFonts w:cs="Times New Roman"/>
          <w:szCs w:val="24"/>
        </w:rPr>
        <w:t>Ricrofte</w:t>
      </w:r>
      <w:proofErr w:type="spellEnd"/>
      <w:r>
        <w:rPr>
          <w:rFonts w:cs="Times New Roman"/>
          <w:szCs w:val="24"/>
        </w:rPr>
        <w:t xml:space="preserve">(q.v.) and his wife, </w:t>
      </w:r>
      <w:proofErr w:type="spellStart"/>
      <w:r>
        <w:rPr>
          <w:rFonts w:cs="Times New Roman"/>
          <w:szCs w:val="24"/>
        </w:rPr>
        <w:t>Edgia</w:t>
      </w:r>
      <w:proofErr w:type="spellEnd"/>
      <w:r>
        <w:rPr>
          <w:rFonts w:cs="Times New Roman"/>
          <w:szCs w:val="24"/>
        </w:rPr>
        <w:t xml:space="preserve">(q.v.),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3474BC37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him.</w:t>
      </w:r>
    </w:p>
    <w:p w14:paraId="7D65677D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6401AA0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</w:p>
    <w:p w14:paraId="544A3B79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</w:p>
    <w:p w14:paraId="3ED87882" w14:textId="77777777" w:rsidR="009B3D1B" w:rsidRDefault="009B3D1B" w:rsidP="009B3D1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2023</w:t>
      </w:r>
    </w:p>
    <w:p w14:paraId="1193EE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D7F2" w14:textId="77777777" w:rsidR="009B3D1B" w:rsidRDefault="009B3D1B" w:rsidP="009139A6">
      <w:r>
        <w:separator/>
      </w:r>
    </w:p>
  </w:endnote>
  <w:endnote w:type="continuationSeparator" w:id="0">
    <w:p w14:paraId="324D6590" w14:textId="77777777" w:rsidR="009B3D1B" w:rsidRDefault="009B3D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DFB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F0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8E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D8F16" w14:textId="77777777" w:rsidR="009B3D1B" w:rsidRDefault="009B3D1B" w:rsidP="009139A6">
      <w:r>
        <w:separator/>
      </w:r>
    </w:p>
  </w:footnote>
  <w:footnote w:type="continuationSeparator" w:id="0">
    <w:p w14:paraId="23764FC0" w14:textId="77777777" w:rsidR="009B3D1B" w:rsidRDefault="009B3D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7E6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59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A9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D1B"/>
    <w:rsid w:val="000666E0"/>
    <w:rsid w:val="002510B7"/>
    <w:rsid w:val="005C130B"/>
    <w:rsid w:val="00826F5C"/>
    <w:rsid w:val="009139A6"/>
    <w:rsid w:val="009448BB"/>
    <w:rsid w:val="00947624"/>
    <w:rsid w:val="009B3D1B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D6266"/>
  <w15:chartTrackingRefBased/>
  <w15:docId w15:val="{28E963BF-E0FE-4E67-AACD-C774CD77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3D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2023-12-30T07:35:00Z</dcterms:created>
  <dcterms:modified xsi:type="dcterms:W3CDTF">2023-12-30T07:36:00Z</dcterms:modified>
</cp:coreProperties>
</file>