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A1" w:rsidRDefault="007B72A1" w:rsidP="007B72A1">
      <w:r>
        <w:rPr>
          <w:u w:val="single"/>
        </w:rPr>
        <w:t>John de MOWRE ASTON</w:t>
      </w:r>
      <w:r>
        <w:t xml:space="preserve">    (fl.1403)</w:t>
      </w:r>
    </w:p>
    <w:p w:rsidR="007B72A1" w:rsidRDefault="007B72A1" w:rsidP="007B72A1">
      <w:r>
        <w:t>Archer.</w:t>
      </w:r>
    </w:p>
    <w:p w:rsidR="007B72A1" w:rsidRDefault="007B72A1" w:rsidP="007B72A1"/>
    <w:p w:rsidR="007B72A1" w:rsidRDefault="007B72A1" w:rsidP="007B72A1"/>
    <w:p w:rsidR="007B72A1" w:rsidRDefault="007B72A1" w:rsidP="007B72A1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7B72A1" w:rsidRDefault="007B72A1" w:rsidP="007B72A1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de Beaufort, Earl of</w:t>
      </w:r>
    </w:p>
    <w:p w:rsidR="007B72A1" w:rsidRDefault="007B72A1" w:rsidP="007B72A1">
      <w:pPr>
        <w:ind w:left="1440"/>
      </w:pPr>
      <w:r>
        <w:t>Somerset(q.v.)</w:t>
      </w:r>
    </w:p>
    <w:p w:rsidR="007B72A1" w:rsidRDefault="007B72A1" w:rsidP="007B72A1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7B72A1" w:rsidRDefault="007B72A1" w:rsidP="007B72A1"/>
    <w:p w:rsidR="007B72A1" w:rsidRDefault="007B72A1" w:rsidP="007B72A1"/>
    <w:p w:rsidR="007B72A1" w:rsidRDefault="007B72A1" w:rsidP="007B72A1"/>
    <w:p w:rsidR="00BA4020" w:rsidRDefault="007B72A1" w:rsidP="007B72A1">
      <w:r>
        <w:t>13 July 2010</w:t>
      </w:r>
    </w:p>
    <w:sectPr w:rsidR="00BA4020" w:rsidSect="00A720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2A1" w:rsidRDefault="007B72A1" w:rsidP="00552EBA">
      <w:r>
        <w:separator/>
      </w:r>
    </w:p>
  </w:endnote>
  <w:endnote w:type="continuationSeparator" w:id="0">
    <w:p w:rsidR="007B72A1" w:rsidRDefault="007B72A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B72A1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2A1" w:rsidRDefault="007B72A1" w:rsidP="00552EBA">
      <w:r>
        <w:separator/>
      </w:r>
    </w:p>
  </w:footnote>
  <w:footnote w:type="continuationSeparator" w:id="0">
    <w:p w:rsidR="007B72A1" w:rsidRDefault="007B72A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B72A1"/>
    <w:rsid w:val="00A720C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2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B72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2010-07-26T21:07:00Z</dcterms:created>
  <dcterms:modified xsi:type="dcterms:W3CDTF">2010-07-26T21:07:00Z</dcterms:modified>
</cp:coreProperties>
</file>