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12AC5F" w14:textId="77777777" w:rsidR="006C2349" w:rsidRDefault="006C2349" w:rsidP="006C23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Alexander NELSON</w:t>
      </w:r>
      <w:r>
        <w:rPr>
          <w:rFonts w:ascii="Times New Roman" w:hAnsi="Times New Roman" w:cs="Times New Roman"/>
        </w:rPr>
        <w:t xml:space="preserve">        (fl.1483)</w:t>
      </w:r>
    </w:p>
    <w:p w14:paraId="366B70DC" w14:textId="77777777" w:rsidR="006C2349" w:rsidRDefault="006C2349" w:rsidP="006C23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Frampton, Lincolnshire. Gentleman.</w:t>
      </w:r>
    </w:p>
    <w:p w14:paraId="52D5722D" w14:textId="77777777" w:rsidR="006C2349" w:rsidRDefault="006C2349" w:rsidP="006C2349">
      <w:pPr>
        <w:rPr>
          <w:rFonts w:ascii="Times New Roman" w:hAnsi="Times New Roman" w:cs="Times New Roman"/>
        </w:rPr>
      </w:pPr>
    </w:p>
    <w:p w14:paraId="618A0269" w14:textId="77777777" w:rsidR="006C2349" w:rsidRDefault="006C2349" w:rsidP="006C2349">
      <w:pPr>
        <w:rPr>
          <w:rFonts w:ascii="Times New Roman" w:hAnsi="Times New Roman" w:cs="Times New Roman"/>
        </w:rPr>
      </w:pPr>
    </w:p>
    <w:p w14:paraId="068B5CBA" w14:textId="77777777" w:rsidR="006C2349" w:rsidRDefault="006C2349" w:rsidP="006C23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Alexander </w:t>
      </w:r>
      <w:proofErr w:type="spellStart"/>
      <w:r>
        <w:rPr>
          <w:rFonts w:ascii="Times New Roman" w:hAnsi="Times New Roman" w:cs="Times New Roman"/>
        </w:rPr>
        <w:t>Crathorn</w:t>
      </w:r>
      <w:proofErr w:type="spellEnd"/>
      <w:r>
        <w:rPr>
          <w:rFonts w:ascii="Times New Roman" w:hAnsi="Times New Roman" w:cs="Times New Roman"/>
        </w:rPr>
        <w:t xml:space="preserve">(q.v.) brought a plaint of debt against him, Henry </w:t>
      </w:r>
      <w:proofErr w:type="spellStart"/>
      <w:r>
        <w:rPr>
          <w:rFonts w:ascii="Times New Roman" w:hAnsi="Times New Roman" w:cs="Times New Roman"/>
        </w:rPr>
        <w:t>Foop</w:t>
      </w:r>
      <w:proofErr w:type="spellEnd"/>
    </w:p>
    <w:p w14:paraId="2B70F23C" w14:textId="77777777" w:rsidR="006C2349" w:rsidRDefault="006C2349" w:rsidP="006C23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Lincoln(q.v.) and Richard Johnson of Louth(q.v.).</w:t>
      </w:r>
    </w:p>
    <w:p w14:paraId="2709B726" w14:textId="77777777" w:rsidR="006C2349" w:rsidRDefault="006C2349" w:rsidP="006C23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3AC3EDFE" w14:textId="77777777" w:rsidR="006C2349" w:rsidRDefault="006C2349" w:rsidP="006C2349">
      <w:pPr>
        <w:rPr>
          <w:rFonts w:ascii="Times New Roman" w:hAnsi="Times New Roman" w:cs="Times New Roman"/>
        </w:rPr>
      </w:pPr>
    </w:p>
    <w:p w14:paraId="098E042A" w14:textId="77777777" w:rsidR="006C2349" w:rsidRDefault="006C2349" w:rsidP="006C2349">
      <w:pPr>
        <w:rPr>
          <w:rFonts w:ascii="Times New Roman" w:hAnsi="Times New Roman" w:cs="Times New Roman"/>
        </w:rPr>
      </w:pPr>
    </w:p>
    <w:p w14:paraId="28427F66" w14:textId="77777777" w:rsidR="006C2349" w:rsidRDefault="006C2349" w:rsidP="006C23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 October 2019</w:t>
      </w:r>
    </w:p>
    <w:p w14:paraId="6D3F684B" w14:textId="77777777" w:rsidR="006B2F86" w:rsidRPr="00E71FC3" w:rsidRDefault="006C234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67CE1" w14:textId="77777777" w:rsidR="006C2349" w:rsidRDefault="006C2349" w:rsidP="00E71FC3">
      <w:r>
        <w:separator/>
      </w:r>
    </w:p>
  </w:endnote>
  <w:endnote w:type="continuationSeparator" w:id="0">
    <w:p w14:paraId="6A668C0E" w14:textId="77777777" w:rsidR="006C2349" w:rsidRDefault="006C234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2429D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90E934" w14:textId="77777777" w:rsidR="006C2349" w:rsidRDefault="006C2349" w:rsidP="00E71FC3">
      <w:r>
        <w:separator/>
      </w:r>
    </w:p>
  </w:footnote>
  <w:footnote w:type="continuationSeparator" w:id="0">
    <w:p w14:paraId="16D88A22" w14:textId="77777777" w:rsidR="006C2349" w:rsidRDefault="006C234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349"/>
    <w:rsid w:val="001A7C09"/>
    <w:rsid w:val="00577BD5"/>
    <w:rsid w:val="00656CBA"/>
    <w:rsid w:val="006A1F77"/>
    <w:rsid w:val="006C2349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BDCB3"/>
  <w15:chartTrackingRefBased/>
  <w15:docId w15:val="{C4D6FF6F-83AF-42E6-B17E-03CD619A6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C234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2019-10-30T19:27:00Z</dcterms:created>
  <dcterms:modified xsi:type="dcterms:W3CDTF">2019-10-30T19:27:00Z</dcterms:modified>
</cp:coreProperties>
</file>