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995" w:rsidRPr="003C66CD" w:rsidRDefault="00F50995" w:rsidP="00F5099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  <w:u w:val="single"/>
        </w:rPr>
        <w:t>Alan NETTER</w:t>
      </w:r>
      <w:r w:rsidRPr="003C66C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C66CD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3C66CD">
        <w:rPr>
          <w:rFonts w:ascii="Times New Roman" w:hAnsi="Times New Roman" w:cs="Times New Roman"/>
          <w:sz w:val="24"/>
          <w:szCs w:val="24"/>
        </w:rPr>
        <w:t>fl.1487)</w:t>
      </w:r>
    </w:p>
    <w:p w:rsidR="00F50995" w:rsidRPr="003C66CD" w:rsidRDefault="00F50995" w:rsidP="00F5099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3C66CD">
        <w:rPr>
          <w:rFonts w:ascii="Times New Roman" w:hAnsi="Times New Roman" w:cs="Times New Roman"/>
          <w:sz w:val="24"/>
          <w:szCs w:val="24"/>
        </w:rPr>
        <w:t>Warehorne</w:t>
      </w:r>
      <w:proofErr w:type="spellEnd"/>
      <w:r w:rsidRPr="003C66CD">
        <w:rPr>
          <w:rFonts w:ascii="Times New Roman" w:hAnsi="Times New Roman" w:cs="Times New Roman"/>
          <w:sz w:val="24"/>
          <w:szCs w:val="24"/>
        </w:rPr>
        <w:t>, Kent.</w:t>
      </w:r>
    </w:p>
    <w:p w:rsidR="00F50995" w:rsidRPr="003C66CD" w:rsidRDefault="00F50995" w:rsidP="00F509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0995" w:rsidRPr="003C66CD" w:rsidRDefault="00F50995" w:rsidP="00F509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0995" w:rsidRPr="003C66CD" w:rsidRDefault="00F50995" w:rsidP="00F5099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ab/>
        <w:t>1487</w:t>
      </w:r>
      <w:r w:rsidRPr="003C66CD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3C66CD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3C66CD">
        <w:rPr>
          <w:rFonts w:ascii="Times New Roman" w:hAnsi="Times New Roman" w:cs="Times New Roman"/>
          <w:sz w:val="24"/>
          <w:szCs w:val="24"/>
        </w:rPr>
        <w:t xml:space="preserve"> p.344)</w:t>
      </w:r>
    </w:p>
    <w:p w:rsidR="00F50995" w:rsidRPr="003C66CD" w:rsidRDefault="00F50995" w:rsidP="00F509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0995" w:rsidRPr="003C66CD" w:rsidRDefault="00F50995" w:rsidP="00F509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E71FC3" w:rsidRDefault="00F50995" w:rsidP="00F5099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>26 March 2016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995" w:rsidRDefault="00F50995" w:rsidP="00E71FC3">
      <w:pPr>
        <w:spacing w:after="0" w:line="240" w:lineRule="auto"/>
      </w:pPr>
      <w:r>
        <w:separator/>
      </w:r>
    </w:p>
  </w:endnote>
  <w:endnote w:type="continuationSeparator" w:id="0">
    <w:p w:rsidR="00F50995" w:rsidRDefault="00F5099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995" w:rsidRDefault="00F50995" w:rsidP="00E71FC3">
      <w:pPr>
        <w:spacing w:after="0" w:line="240" w:lineRule="auto"/>
      </w:pPr>
      <w:r>
        <w:separator/>
      </w:r>
    </w:p>
  </w:footnote>
  <w:footnote w:type="continuationSeparator" w:id="0">
    <w:p w:rsidR="00F50995" w:rsidRDefault="00F5099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995"/>
    <w:rsid w:val="00AB52E8"/>
    <w:rsid w:val="00B16D3F"/>
    <w:rsid w:val="00E71FC3"/>
    <w:rsid w:val="00EF4813"/>
    <w:rsid w:val="00F5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A7FC66-8463-4C99-B180-0C11B9A58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2016-04-02T20:59:00Z</dcterms:created>
  <dcterms:modified xsi:type="dcterms:W3CDTF">2016-04-02T20:59:00Z</dcterms:modified>
</cp:coreProperties>
</file>