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CBD" w:rsidRPr="003C66CD" w:rsidRDefault="00B40CBD" w:rsidP="00B40CB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  <w:u w:val="single"/>
        </w:rPr>
        <w:t>Thomas NETTRE</w:t>
      </w:r>
      <w:r w:rsidRPr="003C66C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C66C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C66CD">
        <w:rPr>
          <w:rFonts w:ascii="Times New Roman" w:hAnsi="Times New Roman" w:cs="Times New Roman"/>
          <w:sz w:val="24"/>
          <w:szCs w:val="24"/>
        </w:rPr>
        <w:t>d.1510)</w:t>
      </w:r>
    </w:p>
    <w:p w:rsidR="00B40CBD" w:rsidRPr="003C66CD" w:rsidRDefault="00B40CBD" w:rsidP="00B40CB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of Stone, Kent.</w:t>
      </w:r>
    </w:p>
    <w:p w:rsidR="00B40CBD" w:rsidRPr="003C66CD" w:rsidRDefault="00B40CBD" w:rsidP="00B40C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0CBD" w:rsidRPr="003C66CD" w:rsidRDefault="00B40CBD" w:rsidP="00B40C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0CBD" w:rsidRPr="003C66CD" w:rsidRDefault="00B40CBD" w:rsidP="00B40CB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ab/>
        <w:t>1510</w:t>
      </w:r>
      <w:r w:rsidRPr="003C66CD"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 (</w:t>
      </w:r>
      <w:proofErr w:type="spellStart"/>
      <w:r w:rsidRPr="003C66C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C66CD">
        <w:rPr>
          <w:rFonts w:ascii="Times New Roman" w:hAnsi="Times New Roman" w:cs="Times New Roman"/>
          <w:sz w:val="24"/>
          <w:szCs w:val="24"/>
        </w:rPr>
        <w:t xml:space="preserve"> p.344)</w:t>
      </w:r>
    </w:p>
    <w:p w:rsidR="00B40CBD" w:rsidRPr="003C66CD" w:rsidRDefault="00B40CBD" w:rsidP="00B40C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0CBD" w:rsidRPr="003C66CD" w:rsidRDefault="00B40CBD" w:rsidP="00B40C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0CBD" w:rsidRPr="003C66CD" w:rsidRDefault="00B40CBD" w:rsidP="00B40CB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66CD"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E71FC3" w:rsidRDefault="00B40CB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CBD" w:rsidRDefault="00B40CBD" w:rsidP="00E71FC3">
      <w:pPr>
        <w:spacing w:after="0" w:line="240" w:lineRule="auto"/>
      </w:pPr>
      <w:r>
        <w:separator/>
      </w:r>
    </w:p>
  </w:endnote>
  <w:endnote w:type="continuationSeparator" w:id="0">
    <w:p w:rsidR="00B40CBD" w:rsidRDefault="00B40C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CBD" w:rsidRDefault="00B40CBD" w:rsidP="00E71FC3">
      <w:pPr>
        <w:spacing w:after="0" w:line="240" w:lineRule="auto"/>
      </w:pPr>
      <w:r>
        <w:separator/>
      </w:r>
    </w:p>
  </w:footnote>
  <w:footnote w:type="continuationSeparator" w:id="0">
    <w:p w:rsidR="00B40CBD" w:rsidRDefault="00B40C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BD"/>
    <w:rsid w:val="00AB52E8"/>
    <w:rsid w:val="00B16D3F"/>
    <w:rsid w:val="00B40CB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F7A340-F119-41E0-BCA0-BE374DC16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2016-04-02T21:06:00Z</dcterms:created>
  <dcterms:modified xsi:type="dcterms:W3CDTF">2016-04-02T21:07:00Z</dcterms:modified>
</cp:coreProperties>
</file>