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2BC20" w14:textId="431A73E7" w:rsidR="00261309" w:rsidRDefault="00261309" w:rsidP="00261309">
      <w:r>
        <w:rPr>
          <w:u w:val="single"/>
        </w:rPr>
        <w:t>Simon OCLEE</w:t>
      </w:r>
      <w:r w:rsidR="009E67B9">
        <w:rPr>
          <w:u w:val="single"/>
        </w:rPr>
        <w:t xml:space="preserve"> (OCLE)</w:t>
      </w:r>
      <w:r>
        <w:t xml:space="preserve">    (fl.1398)</w:t>
      </w:r>
    </w:p>
    <w:p w14:paraId="0CE7F451" w14:textId="77777777" w:rsidR="00261309" w:rsidRDefault="00261309" w:rsidP="00261309">
      <w:r>
        <w:t xml:space="preserve">Prior of St. Mary Magdalen, </w:t>
      </w:r>
      <w:smartTag w:uri="urn:schemas-microsoft-com:office:smarttags" w:element="place">
        <w:r>
          <w:t>Barnstaple</w:t>
        </w:r>
      </w:smartTag>
      <w:r>
        <w:t>.</w:t>
      </w:r>
    </w:p>
    <w:p w14:paraId="39946EFD" w14:textId="77777777" w:rsidR="00261309" w:rsidRDefault="00261309" w:rsidP="00261309"/>
    <w:p w14:paraId="0E72B628" w14:textId="77777777" w:rsidR="00261309" w:rsidRDefault="00261309" w:rsidP="00261309"/>
    <w:p w14:paraId="61C2D2A1" w14:textId="18AFBA09" w:rsidR="00261309" w:rsidRDefault="00261309" w:rsidP="00261309">
      <w:r>
        <w:t xml:space="preserve">  3 Sep.1398</w:t>
      </w:r>
      <w:r>
        <w:tab/>
        <w:t>He was instituted Prior.  (Stafford Register p.144)</w:t>
      </w:r>
    </w:p>
    <w:p w14:paraId="2880B288" w14:textId="6C4DCBEB" w:rsidR="009E67B9" w:rsidRDefault="009E67B9" w:rsidP="00261309">
      <w:r>
        <w:t>13 Nov.1399</w:t>
      </w:r>
      <w:r>
        <w:tab/>
        <w:t>Restoration of the Priory to him.  (C.P.R.1399-1401 p.70)</w:t>
      </w:r>
    </w:p>
    <w:p w14:paraId="0A1749E0" w14:textId="77777777" w:rsidR="00261309" w:rsidRDefault="00261309" w:rsidP="00261309"/>
    <w:p w14:paraId="3A79D29E" w14:textId="77777777" w:rsidR="00261309" w:rsidRDefault="00261309" w:rsidP="00261309"/>
    <w:p w14:paraId="6E91D2BC" w14:textId="77777777" w:rsidR="00261309" w:rsidRDefault="00261309" w:rsidP="00261309"/>
    <w:p w14:paraId="6B4E603E" w14:textId="68DD4785" w:rsidR="00BA4020" w:rsidRDefault="00261309" w:rsidP="00261309">
      <w:r>
        <w:t>25 October 2010</w:t>
      </w:r>
    </w:p>
    <w:p w14:paraId="0C0DBB05" w14:textId="55807AD7" w:rsidR="009E67B9" w:rsidRDefault="009E67B9" w:rsidP="00261309">
      <w:r>
        <w:t>16 October 2022</w:t>
      </w:r>
    </w:p>
    <w:sectPr w:rsidR="009E67B9" w:rsidSect="00714F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5C90C" w14:textId="77777777" w:rsidR="00261309" w:rsidRDefault="00261309" w:rsidP="00552EBA">
      <w:r>
        <w:separator/>
      </w:r>
    </w:p>
  </w:endnote>
  <w:endnote w:type="continuationSeparator" w:id="0">
    <w:p w14:paraId="3C309568" w14:textId="77777777" w:rsidR="00261309" w:rsidRDefault="002613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4DE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499B" w14:textId="77777777" w:rsidR="00552EBA" w:rsidRDefault="00552EBA">
    <w:pPr>
      <w:pStyle w:val="Footer"/>
    </w:pPr>
    <w:r>
      <w:t xml:space="preserve">Copyright I.S.Rogers  </w:t>
    </w:r>
    <w:r w:rsidR="009E67B9">
      <w:fldChar w:fldCharType="begin"/>
    </w:r>
    <w:r w:rsidR="009E67B9">
      <w:instrText xml:space="preserve"> DATE \@ "dd MMMM yyyy" </w:instrText>
    </w:r>
    <w:r w:rsidR="009E67B9">
      <w:fldChar w:fldCharType="separate"/>
    </w:r>
    <w:r w:rsidR="009E67B9">
      <w:rPr>
        <w:noProof/>
      </w:rPr>
      <w:t>16 October 2022</w:t>
    </w:r>
    <w:r w:rsidR="009E67B9">
      <w:rPr>
        <w:noProof/>
      </w:rPr>
      <w:fldChar w:fldCharType="end"/>
    </w:r>
  </w:p>
  <w:p w14:paraId="11D3653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58C2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F24BB" w14:textId="77777777" w:rsidR="00261309" w:rsidRDefault="00261309" w:rsidP="00552EBA">
      <w:r>
        <w:separator/>
      </w:r>
    </w:p>
  </w:footnote>
  <w:footnote w:type="continuationSeparator" w:id="0">
    <w:p w14:paraId="6FD03387" w14:textId="77777777" w:rsidR="00261309" w:rsidRDefault="002613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A17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23D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63EFC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261309"/>
    <w:rsid w:val="00552EBA"/>
    <w:rsid w:val="00714FB4"/>
    <w:rsid w:val="009E67B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3366C98"/>
  <w15:docId w15:val="{7BAFAB63-DBD4-4FF5-885E-9920F24E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3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2010-10-30T20:59:00Z</dcterms:created>
  <dcterms:modified xsi:type="dcterms:W3CDTF">2022-10-16T06:54:00Z</dcterms:modified>
</cp:coreProperties>
</file>