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37" w:rsidRDefault="004B6337" w:rsidP="004B6337">
      <w:r>
        <w:rPr>
          <w:u w:val="single"/>
        </w:rPr>
        <w:t>Thomas PETRICH</w:t>
      </w:r>
      <w:r>
        <w:t xml:space="preserve">    (fl.1403)</w:t>
      </w:r>
    </w:p>
    <w:p w:rsidR="004B6337" w:rsidRDefault="004B6337" w:rsidP="004B6337">
      <w:r>
        <w:t>Archer.</w:t>
      </w:r>
    </w:p>
    <w:p w:rsidR="004B6337" w:rsidRDefault="004B6337" w:rsidP="004B6337"/>
    <w:p w:rsidR="004B6337" w:rsidRDefault="004B6337" w:rsidP="004B6337"/>
    <w:p w:rsidR="004B6337" w:rsidRDefault="004B6337" w:rsidP="004B6337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4B6337" w:rsidRDefault="004B6337" w:rsidP="004B6337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John Beaufort, Earl of</w:t>
      </w:r>
    </w:p>
    <w:p w:rsidR="004B6337" w:rsidRDefault="004B6337" w:rsidP="004B6337">
      <w:pPr>
        <w:ind w:left="1440"/>
      </w:pPr>
      <w:r>
        <w:t>Somerset(q.v.)</w:t>
      </w:r>
    </w:p>
    <w:p w:rsidR="004B6337" w:rsidRDefault="004B6337" w:rsidP="004B6337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4B6337" w:rsidRDefault="004B6337" w:rsidP="004B6337"/>
    <w:p w:rsidR="004B6337" w:rsidRDefault="004B6337" w:rsidP="004B6337"/>
    <w:p w:rsidR="004B6337" w:rsidRDefault="004B6337" w:rsidP="004B6337"/>
    <w:p w:rsidR="00BA4020" w:rsidRDefault="004B6337" w:rsidP="004B6337">
      <w:r>
        <w:t>29 July 2010</w:t>
      </w:r>
    </w:p>
    <w:sectPr w:rsidR="00BA4020" w:rsidSect="003272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337" w:rsidRDefault="004B6337" w:rsidP="00552EBA">
      <w:r>
        <w:separator/>
      </w:r>
    </w:p>
  </w:endnote>
  <w:endnote w:type="continuationSeparator" w:id="0">
    <w:p w:rsidR="004B6337" w:rsidRDefault="004B633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B6337">
        <w:rPr>
          <w:noProof/>
        </w:rPr>
        <w:t>11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337" w:rsidRDefault="004B6337" w:rsidP="00552EBA">
      <w:r>
        <w:separator/>
      </w:r>
    </w:p>
  </w:footnote>
  <w:footnote w:type="continuationSeparator" w:id="0">
    <w:p w:rsidR="004B6337" w:rsidRDefault="004B633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7219"/>
    <w:rsid w:val="004B633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33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B63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2010-08-11T21:34:00Z</dcterms:created>
  <dcterms:modified xsi:type="dcterms:W3CDTF">2010-08-11T21:35:00Z</dcterms:modified>
</cp:coreProperties>
</file>