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1D20C" w14:textId="77777777" w:rsidR="001A5D95" w:rsidRDefault="001A5D95" w:rsidP="001A5D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PETIT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fl.1437)</w:t>
      </w:r>
    </w:p>
    <w:p w14:paraId="5513D9F2" w14:textId="77777777" w:rsidR="001A5D95" w:rsidRDefault="001A5D95" w:rsidP="001A5D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9CEC9B" w14:textId="77777777" w:rsidR="001A5D95" w:rsidRDefault="001A5D95" w:rsidP="001A5D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2DF264" w14:textId="77777777" w:rsidR="001A5D95" w:rsidRDefault="001A5D95" w:rsidP="001A5D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= Alice, daughter of Roger Elmbridge(q.v.) and his wife, Elizabeth </w:t>
      </w:r>
      <w:proofErr w:type="spellStart"/>
      <w:r>
        <w:rPr>
          <w:rFonts w:ascii="Times New Roman" w:hAnsi="Times New Roman" w:cs="Times New Roman"/>
          <w:sz w:val="24"/>
          <w:szCs w:val="24"/>
        </w:rPr>
        <w:t>Coleson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DB8B861" w14:textId="77777777" w:rsidR="001A5D95" w:rsidRDefault="001A5D95" w:rsidP="001A5D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(V.C.H. Shropshire vol.10 pp.213-20)</w:t>
      </w:r>
    </w:p>
    <w:p w14:paraId="528610BE" w14:textId="77777777" w:rsidR="001A5D95" w:rsidRDefault="001A5D95" w:rsidP="001A5D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Sons:   Robert(q.v.) and John(q.v.).   (ibid.)</w:t>
      </w:r>
    </w:p>
    <w:p w14:paraId="7C3D2901" w14:textId="77777777" w:rsidR="001A5D95" w:rsidRDefault="001A5D95" w:rsidP="001A5D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5AFF5A" w14:textId="77777777" w:rsidR="001A5D95" w:rsidRDefault="001A5D95" w:rsidP="001A5D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03006E" w14:textId="77777777" w:rsidR="001A5D95" w:rsidRDefault="001A5D95" w:rsidP="001A5D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1435</w:t>
      </w:r>
      <w:r>
        <w:rPr>
          <w:rFonts w:ascii="Times New Roman" w:hAnsi="Times New Roman" w:cs="Times New Roman"/>
          <w:sz w:val="24"/>
          <w:szCs w:val="24"/>
        </w:rPr>
        <w:tab/>
        <w:t>He nominated the Rector of Badger, Shropshire.   (ibid.)</w:t>
      </w:r>
    </w:p>
    <w:p w14:paraId="2D34428B" w14:textId="77777777" w:rsidR="001A5D95" w:rsidRDefault="001A5D95" w:rsidP="001A5D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1437</w:t>
      </w:r>
      <w:r>
        <w:rPr>
          <w:rFonts w:ascii="Times New Roman" w:hAnsi="Times New Roman" w:cs="Times New Roman"/>
          <w:sz w:val="24"/>
          <w:szCs w:val="24"/>
        </w:rPr>
        <w:tab/>
        <w:t>He held a moiety of the manor of Badger.   (ibid.)</w:t>
      </w:r>
    </w:p>
    <w:p w14:paraId="48E9AC62" w14:textId="77777777" w:rsidR="001A5D95" w:rsidRDefault="001A5D95" w:rsidP="001A5D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1440</w:t>
      </w:r>
      <w:r>
        <w:rPr>
          <w:rFonts w:ascii="Times New Roman" w:hAnsi="Times New Roman" w:cs="Times New Roman"/>
          <w:sz w:val="24"/>
          <w:szCs w:val="24"/>
        </w:rPr>
        <w:tab/>
        <w:t xml:space="preserve">John Elmbridge(q.v.) quitclaimed his interest in the manor of Badger to </w:t>
      </w:r>
    </w:p>
    <w:p w14:paraId="4786F5EE" w14:textId="77777777" w:rsidR="001A5D95" w:rsidRDefault="001A5D95" w:rsidP="001A5D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him.   (ibid.)</w:t>
      </w:r>
    </w:p>
    <w:p w14:paraId="1F958C7F" w14:textId="77777777" w:rsidR="001A5D95" w:rsidRDefault="001A5D95" w:rsidP="001A5D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3BA03B" w14:textId="77777777" w:rsidR="001A5D95" w:rsidRDefault="001A5D95" w:rsidP="001A5D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7EC4D5" w14:textId="77777777" w:rsidR="001A5D95" w:rsidRDefault="001A5D95" w:rsidP="001A5D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July 2021</w:t>
      </w:r>
    </w:p>
    <w:p w14:paraId="54DE27B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34530" w14:textId="77777777" w:rsidR="001A5D95" w:rsidRDefault="001A5D95" w:rsidP="009139A6">
      <w:r>
        <w:separator/>
      </w:r>
    </w:p>
  </w:endnote>
  <w:endnote w:type="continuationSeparator" w:id="0">
    <w:p w14:paraId="7C40E6F3" w14:textId="77777777" w:rsidR="001A5D95" w:rsidRDefault="001A5D9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5903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9891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289F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741C5" w14:textId="77777777" w:rsidR="001A5D95" w:rsidRDefault="001A5D95" w:rsidP="009139A6">
      <w:r>
        <w:separator/>
      </w:r>
    </w:p>
  </w:footnote>
  <w:footnote w:type="continuationSeparator" w:id="0">
    <w:p w14:paraId="328DCC15" w14:textId="77777777" w:rsidR="001A5D95" w:rsidRDefault="001A5D9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07AB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6AE5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5C81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D95"/>
    <w:rsid w:val="000666E0"/>
    <w:rsid w:val="001A5D95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9C0E4"/>
  <w15:chartTrackingRefBased/>
  <w15:docId w15:val="{56C93A89-C0C7-40E6-B70A-9D989FC0D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2021-07-03T19:40:00Z</dcterms:created>
  <dcterms:modified xsi:type="dcterms:W3CDTF">2021-07-03T19:40:00Z</dcterms:modified>
</cp:coreProperties>
</file>