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8CF0C" w14:textId="77777777" w:rsidR="00E552F1" w:rsidRDefault="00E552F1" w:rsidP="00E552F1">
      <w:pPr>
        <w:rPr>
          <w:lang w:eastAsia="zh-CN"/>
        </w:rPr>
      </w:pPr>
      <w:r>
        <w:rPr>
          <w:u w:val="single"/>
        </w:rPr>
        <w:t>William PETHOOD</w:t>
      </w:r>
      <w:r>
        <w:t xml:space="preserve"> </w:t>
      </w:r>
      <w:proofErr w:type="gramStart"/>
      <w:r>
        <w:t xml:space="preserve">   (</w:t>
      </w:r>
      <w:proofErr w:type="gramEnd"/>
      <w:r>
        <w:t>fl.1493)</w:t>
      </w:r>
    </w:p>
    <w:p w14:paraId="3BEBD9E0" w14:textId="77777777" w:rsidR="00E552F1" w:rsidRDefault="00E552F1" w:rsidP="00E552F1">
      <w:r>
        <w:t>of Ringland.</w:t>
      </w:r>
    </w:p>
    <w:p w14:paraId="62122A09" w14:textId="77777777" w:rsidR="00E552F1" w:rsidRDefault="00E552F1" w:rsidP="00E552F1"/>
    <w:p w14:paraId="6DE375EE" w14:textId="77777777" w:rsidR="00E552F1" w:rsidRDefault="00E552F1" w:rsidP="00E552F1"/>
    <w:p w14:paraId="4A30236C" w14:textId="024403CC" w:rsidR="00E552F1" w:rsidRDefault="00E552F1" w:rsidP="00E552F1">
      <w:pPr>
        <w:ind w:firstLine="720"/>
      </w:pPr>
      <w:r>
        <w:t xml:space="preserve">1493  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proofErr w:type="spellStart"/>
      <w:r>
        <w:t>Multon</w:t>
      </w:r>
      <w:proofErr w:type="spellEnd"/>
      <w:r>
        <w:t>, 150)</w:t>
      </w:r>
    </w:p>
    <w:p w14:paraId="33CBB8BB" w14:textId="77777777" w:rsidR="00E552F1" w:rsidRPr="00835A53" w:rsidRDefault="00E552F1" w:rsidP="00E552F1">
      <w:pPr>
        <w:ind w:left="1440"/>
      </w:pPr>
    </w:p>
    <w:p w14:paraId="297AB740" w14:textId="77777777" w:rsidR="00E552F1" w:rsidRDefault="00E552F1" w:rsidP="00E552F1">
      <w:pPr>
        <w:ind w:left="720" w:firstLine="720"/>
        <w:rPr>
          <w:lang w:eastAsia="zh-CN"/>
        </w:rPr>
      </w:pPr>
    </w:p>
    <w:p w14:paraId="63D4D981" w14:textId="77777777" w:rsidR="00E552F1" w:rsidRPr="004665B0" w:rsidRDefault="00E552F1" w:rsidP="00E552F1">
      <w:pPr>
        <w:ind w:left="1440"/>
      </w:pPr>
    </w:p>
    <w:p w14:paraId="77A92019" w14:textId="77777777" w:rsidR="00BA4020" w:rsidRDefault="00E552F1" w:rsidP="00E552F1">
      <w:r>
        <w:t>26 October 2011</w:t>
      </w:r>
    </w:p>
    <w:sectPr w:rsidR="00BA4020" w:rsidSect="00CF7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3F6BB" w14:textId="77777777" w:rsidR="00E552F1" w:rsidRDefault="00E552F1" w:rsidP="00552EBA">
      <w:r>
        <w:separator/>
      </w:r>
    </w:p>
  </w:endnote>
  <w:endnote w:type="continuationSeparator" w:id="0">
    <w:p w14:paraId="6CA6EE28" w14:textId="77777777" w:rsidR="00E552F1" w:rsidRDefault="00E552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AB1DB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49005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873E4E">
      <w:fldChar w:fldCharType="begin"/>
    </w:r>
    <w:r w:rsidR="00873E4E">
      <w:instrText xml:space="preserve"> DATE \@ "dd MMMM yyyy" </w:instrText>
    </w:r>
    <w:r w:rsidR="00873E4E">
      <w:fldChar w:fldCharType="separate"/>
    </w:r>
    <w:r w:rsidR="00873E4E">
      <w:rPr>
        <w:noProof/>
      </w:rPr>
      <w:t>20 June 2020</w:t>
    </w:r>
    <w:r w:rsidR="00873E4E">
      <w:rPr>
        <w:noProof/>
      </w:rPr>
      <w:fldChar w:fldCharType="end"/>
    </w:r>
  </w:p>
  <w:p w14:paraId="7985DF5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68FE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F1DD7" w14:textId="77777777" w:rsidR="00E552F1" w:rsidRDefault="00E552F1" w:rsidP="00552EBA">
      <w:r>
        <w:separator/>
      </w:r>
    </w:p>
  </w:footnote>
  <w:footnote w:type="continuationSeparator" w:id="0">
    <w:p w14:paraId="40B30364" w14:textId="77777777" w:rsidR="00E552F1" w:rsidRDefault="00E552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B56F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BC668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CF4D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873E4E"/>
    <w:rsid w:val="00C33865"/>
    <w:rsid w:val="00CF738A"/>
    <w:rsid w:val="00D45842"/>
    <w:rsid w:val="00E5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3FD4D"/>
  <w15:docId w15:val="{9FAAB214-BEC8-4053-8D27-06C79242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2F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552F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2011-11-15T22:01:00Z</dcterms:created>
  <dcterms:modified xsi:type="dcterms:W3CDTF">2020-06-20T21:44:00Z</dcterms:modified>
</cp:coreProperties>
</file>