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584" w:rsidRDefault="00644584" w:rsidP="00644584">
      <w:r>
        <w:rPr>
          <w:u w:val="single"/>
        </w:rPr>
        <w:t>Margaret PETYRSON</w:t>
      </w:r>
      <w:r>
        <w:t xml:space="preserve">       (fl.1496)</w:t>
      </w:r>
    </w:p>
    <w:p w:rsidR="00644584" w:rsidRDefault="00644584" w:rsidP="0064458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</w:t>
      </w:r>
    </w:p>
    <w:p w:rsidR="00644584" w:rsidRDefault="00644584" w:rsidP="00644584"/>
    <w:p w:rsidR="00644584" w:rsidRDefault="00644584" w:rsidP="00644584"/>
    <w:p w:rsidR="00644584" w:rsidRDefault="00644584" w:rsidP="00644584">
      <w:r>
        <w:t xml:space="preserve">= Peter(q.v.)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33)</w:t>
      </w:r>
    </w:p>
    <w:p w:rsidR="00644584" w:rsidRDefault="00644584" w:rsidP="00644584"/>
    <w:p w:rsidR="00644584" w:rsidRDefault="00644584" w:rsidP="00644584"/>
    <w:p w:rsidR="00644584" w:rsidRDefault="00644584" w:rsidP="00644584">
      <w:pPr>
        <w:ind w:left="720"/>
      </w:pPr>
      <w:r>
        <w:t xml:space="preserve">1496 </w:t>
      </w:r>
      <w:r>
        <w:tab/>
        <w:t>She made her Will.      (iibd.)</w:t>
      </w:r>
    </w:p>
    <w:p w:rsidR="00644584" w:rsidRDefault="00644584" w:rsidP="00644584">
      <w:pPr>
        <w:ind w:left="720" w:firstLine="720"/>
      </w:pPr>
    </w:p>
    <w:p w:rsidR="00644584" w:rsidRPr="00835A53" w:rsidRDefault="00644584" w:rsidP="00644584">
      <w:pPr>
        <w:ind w:left="1440"/>
      </w:pPr>
    </w:p>
    <w:p w:rsidR="00644584" w:rsidRDefault="00644584" w:rsidP="00644584">
      <w:pPr>
        <w:ind w:left="720" w:firstLine="720"/>
        <w:rPr>
          <w:lang w:eastAsia="zh-CN"/>
        </w:rPr>
      </w:pPr>
    </w:p>
    <w:p w:rsidR="00644584" w:rsidRDefault="00644584" w:rsidP="00644584">
      <w:r>
        <w:t>9 November 2011</w:t>
      </w:r>
    </w:p>
    <w:p w:rsidR="00BA4020" w:rsidRPr="00186E49" w:rsidRDefault="0064458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584" w:rsidRDefault="00644584" w:rsidP="00552EBA">
      <w:r>
        <w:separator/>
      </w:r>
    </w:p>
  </w:endnote>
  <w:endnote w:type="continuationSeparator" w:id="0">
    <w:p w:rsidR="00644584" w:rsidRDefault="0064458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44584">
      <w:rPr>
        <w:noProof/>
      </w:rPr>
      <w:t>04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584" w:rsidRDefault="00644584" w:rsidP="00552EBA">
      <w:r>
        <w:separator/>
      </w:r>
    </w:p>
  </w:footnote>
  <w:footnote w:type="continuationSeparator" w:id="0">
    <w:p w:rsidR="00644584" w:rsidRDefault="0064458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4458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2012-01-04T23:01:00Z</dcterms:created>
  <dcterms:modified xsi:type="dcterms:W3CDTF">2012-01-04T23:01:00Z</dcterms:modified>
</cp:coreProperties>
</file>