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BA1" w:rsidRDefault="00443BA1" w:rsidP="00443BA1">
      <w:r>
        <w:rPr>
          <w:u w:val="single"/>
        </w:rPr>
        <w:t>William PETYBON</w:t>
      </w:r>
      <w:r>
        <w:t xml:space="preserve">     (fl.1415)</w:t>
      </w:r>
    </w:p>
    <w:p w:rsidR="00443BA1" w:rsidRDefault="00443BA1" w:rsidP="00443BA1">
      <w:r>
        <w:t>Man-at-arms.</w:t>
      </w:r>
    </w:p>
    <w:p w:rsidR="00443BA1" w:rsidRDefault="00443BA1" w:rsidP="00443BA1"/>
    <w:p w:rsidR="00443BA1" w:rsidRDefault="00443BA1" w:rsidP="00443BA1"/>
    <w:p w:rsidR="00443BA1" w:rsidRDefault="00443BA1" w:rsidP="00443BA1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443BA1" w:rsidRDefault="00443BA1" w:rsidP="00443BA1">
      <w:pPr>
        <w:ind w:left="1440"/>
      </w:pPr>
      <w:r>
        <w:t>Richard Vere, Earl of Oxford(q.v.).</w:t>
      </w:r>
    </w:p>
    <w:p w:rsidR="00443BA1" w:rsidRDefault="00443BA1" w:rsidP="00443BA1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443BA1" w:rsidRDefault="00443BA1" w:rsidP="00443BA1"/>
    <w:p w:rsidR="00443BA1" w:rsidRDefault="00443BA1" w:rsidP="00443BA1"/>
    <w:p w:rsidR="00443BA1" w:rsidRDefault="00443BA1" w:rsidP="00443BA1"/>
    <w:p w:rsidR="00443BA1" w:rsidRDefault="00443BA1" w:rsidP="00443BA1">
      <w:r>
        <w:t>24 January 2012</w:t>
      </w:r>
    </w:p>
    <w:p w:rsidR="00BA4020" w:rsidRDefault="00443BA1">
      <w:bookmarkStart w:id="0" w:name="_GoBack"/>
      <w:bookmarkEnd w:id="0"/>
    </w:p>
    <w:sectPr w:rsidR="00BA40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BA1" w:rsidRDefault="00443BA1" w:rsidP="00552EBA">
      <w:r>
        <w:separator/>
      </w:r>
    </w:p>
  </w:endnote>
  <w:endnote w:type="continuationSeparator" w:id="0">
    <w:p w:rsidR="00443BA1" w:rsidRDefault="00443BA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443BA1">
      <w:fldChar w:fldCharType="begin"/>
    </w:r>
    <w:r w:rsidR="00443BA1">
      <w:instrText xml:space="preserve"> DATE \@ "dd MMMM yyyy" </w:instrText>
    </w:r>
    <w:r w:rsidR="00443BA1">
      <w:fldChar w:fldCharType="separate"/>
    </w:r>
    <w:r w:rsidR="00443BA1">
      <w:rPr>
        <w:noProof/>
      </w:rPr>
      <w:t>28 January 2012</w:t>
    </w:r>
    <w:r w:rsidR="00443BA1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BA1" w:rsidRDefault="00443BA1" w:rsidP="00552EBA">
      <w:r>
        <w:separator/>
      </w:r>
    </w:p>
  </w:footnote>
  <w:footnote w:type="continuationSeparator" w:id="0">
    <w:p w:rsidR="00443BA1" w:rsidRDefault="00443BA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526D5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443BA1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BA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443B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2012-01-28T16:51:00Z</dcterms:created>
  <dcterms:modified xsi:type="dcterms:W3CDTF">2012-01-28T16:52:00Z</dcterms:modified>
</cp:coreProperties>
</file>