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475" w:rsidRDefault="002A5475" w:rsidP="002A5475">
      <w:r>
        <w:rPr>
          <w:u w:val="single"/>
        </w:rPr>
        <w:t>Anastatus ROWGHEDE</w:t>
      </w:r>
      <w:r>
        <w:t xml:space="preserve">     (d.1450)</w:t>
      </w:r>
    </w:p>
    <w:p w:rsidR="002A5475" w:rsidRDefault="002A5475" w:rsidP="002A5475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Cudham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2A5475" w:rsidRDefault="002A5475" w:rsidP="002A5475"/>
    <w:p w:rsidR="002A5475" w:rsidRDefault="002A5475" w:rsidP="002A5475"/>
    <w:p w:rsidR="002A5475" w:rsidRDefault="002A5475" w:rsidP="002A5475">
      <w:pPr>
        <w:numPr>
          <w:ilvl w:val="0"/>
          <w:numId w:val="1"/>
        </w:numPr>
      </w:pPr>
      <w:r>
        <w:t>Died.</w:t>
      </w:r>
    </w:p>
    <w:p w:rsidR="002A5475" w:rsidRDefault="002A5475" w:rsidP="002A5475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2A5475" w:rsidRDefault="002A5475" w:rsidP="002A5475"/>
    <w:p w:rsidR="002A5475" w:rsidRDefault="002A5475" w:rsidP="002A5475"/>
    <w:p w:rsidR="002A5475" w:rsidRDefault="002A5475" w:rsidP="002A5475"/>
    <w:p w:rsidR="00BA4020" w:rsidRDefault="002A5475" w:rsidP="002A5475">
      <w:r>
        <w:t>18 April 2011</w:t>
      </w:r>
    </w:p>
    <w:sectPr w:rsidR="00BA4020" w:rsidSect="000E6E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475" w:rsidRDefault="002A5475" w:rsidP="00552EBA">
      <w:r>
        <w:separator/>
      </w:r>
    </w:p>
  </w:endnote>
  <w:endnote w:type="continuationSeparator" w:id="0">
    <w:p w:rsidR="002A5475" w:rsidRDefault="002A547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A5475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475" w:rsidRDefault="002A5475" w:rsidP="00552EBA">
      <w:r>
        <w:separator/>
      </w:r>
    </w:p>
  </w:footnote>
  <w:footnote w:type="continuationSeparator" w:id="0">
    <w:p w:rsidR="002A5475" w:rsidRDefault="002A547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622C61"/>
    <w:multiLevelType w:val="hybridMultilevel"/>
    <w:tmpl w:val="FD08E5CE"/>
    <w:lvl w:ilvl="0" w:tplc="3A72B082">
      <w:start w:val="145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6EE8"/>
    <w:rsid w:val="00175804"/>
    <w:rsid w:val="002A547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47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A54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2011-04-24T19:33:00Z</dcterms:created>
  <dcterms:modified xsi:type="dcterms:W3CDTF">2011-04-24T19:34:00Z</dcterms:modified>
</cp:coreProperties>
</file>