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D0" w:rsidRDefault="001E2DD0" w:rsidP="001E2DD0">
      <w:r>
        <w:rPr>
          <w:u w:val="single"/>
        </w:rPr>
        <w:t>Thomas ROWE</w:t>
      </w:r>
      <w:r>
        <w:t xml:space="preserve">    (d.1462)</w:t>
      </w:r>
    </w:p>
    <w:p w:rsidR="001E2DD0" w:rsidRDefault="001E2DD0" w:rsidP="001E2DD0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Speldhurst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1E2DD0" w:rsidRDefault="001E2DD0" w:rsidP="001E2DD0"/>
    <w:p w:rsidR="001E2DD0" w:rsidRDefault="001E2DD0" w:rsidP="001E2DD0"/>
    <w:p w:rsidR="001E2DD0" w:rsidRDefault="001E2DD0" w:rsidP="001E2DD0">
      <w:pPr>
        <w:numPr>
          <w:ilvl w:val="0"/>
          <w:numId w:val="1"/>
        </w:numPr>
      </w:pPr>
      <w:r>
        <w:t>Died.</w:t>
      </w:r>
    </w:p>
    <w:p w:rsidR="001E2DD0" w:rsidRDefault="001E2DD0" w:rsidP="001E2DD0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1E2DD0" w:rsidRDefault="001E2DD0" w:rsidP="001E2DD0"/>
    <w:p w:rsidR="001E2DD0" w:rsidRDefault="001E2DD0" w:rsidP="001E2DD0"/>
    <w:p w:rsidR="001E2DD0" w:rsidRDefault="001E2DD0" w:rsidP="001E2DD0"/>
    <w:p w:rsidR="00BA4020" w:rsidRDefault="001E2DD0" w:rsidP="001E2DD0">
      <w:r>
        <w:t>18 April 2011</w:t>
      </w:r>
    </w:p>
    <w:sectPr w:rsidR="00BA4020" w:rsidSect="000430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DD0" w:rsidRDefault="001E2DD0" w:rsidP="00552EBA">
      <w:r>
        <w:separator/>
      </w:r>
    </w:p>
  </w:endnote>
  <w:endnote w:type="continuationSeparator" w:id="0">
    <w:p w:rsidR="001E2DD0" w:rsidRDefault="001E2DD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E2DD0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DD0" w:rsidRDefault="001E2DD0" w:rsidP="00552EBA">
      <w:r>
        <w:separator/>
      </w:r>
    </w:p>
  </w:footnote>
  <w:footnote w:type="continuationSeparator" w:id="0">
    <w:p w:rsidR="001E2DD0" w:rsidRDefault="001E2DD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64087"/>
    <w:multiLevelType w:val="hybridMultilevel"/>
    <w:tmpl w:val="4880D6FE"/>
    <w:lvl w:ilvl="0" w:tplc="EED4EBB0">
      <w:start w:val="146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30E8"/>
    <w:rsid w:val="00175804"/>
    <w:rsid w:val="001E2DD0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DD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E2D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2011-04-24T18:54:00Z</dcterms:created>
  <dcterms:modified xsi:type="dcterms:W3CDTF">2011-04-24T18:55:00Z</dcterms:modified>
</cp:coreProperties>
</file>