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86B" w:rsidRDefault="00C5786B" w:rsidP="00C5786B">
      <w:r>
        <w:rPr>
          <w:u w:val="single"/>
        </w:rPr>
        <w:t>Alexander ROWE</w:t>
      </w:r>
      <w:r>
        <w:t xml:space="preserve">     (d.1510)</w:t>
      </w:r>
    </w:p>
    <w:p w:rsidR="00C5786B" w:rsidRDefault="00C5786B" w:rsidP="00C5786B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Aylesford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C5786B" w:rsidRDefault="00C5786B" w:rsidP="00C5786B"/>
    <w:p w:rsidR="00C5786B" w:rsidRDefault="00C5786B" w:rsidP="00C5786B"/>
    <w:p w:rsidR="00C5786B" w:rsidRDefault="00C5786B" w:rsidP="00C5786B">
      <w:pPr>
        <w:numPr>
          <w:ilvl w:val="0"/>
          <w:numId w:val="1"/>
        </w:numPr>
      </w:pPr>
      <w:r>
        <w:t>Died.</w:t>
      </w:r>
    </w:p>
    <w:p w:rsidR="00C5786B" w:rsidRDefault="00C5786B" w:rsidP="00C5786B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C5786B" w:rsidRDefault="00C5786B" w:rsidP="00C5786B"/>
    <w:p w:rsidR="00C5786B" w:rsidRDefault="00C5786B" w:rsidP="00C5786B"/>
    <w:p w:rsidR="00C5786B" w:rsidRDefault="00C5786B" w:rsidP="00C5786B"/>
    <w:p w:rsidR="00BA4020" w:rsidRDefault="00C5786B" w:rsidP="00C5786B">
      <w:r>
        <w:t>18 April 2011</w:t>
      </w:r>
    </w:p>
    <w:sectPr w:rsidR="00BA4020" w:rsidSect="00533E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86B" w:rsidRDefault="00C5786B" w:rsidP="00552EBA">
      <w:r>
        <w:separator/>
      </w:r>
    </w:p>
  </w:endnote>
  <w:endnote w:type="continuationSeparator" w:id="0">
    <w:p w:rsidR="00C5786B" w:rsidRDefault="00C5786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5786B">
        <w:rPr>
          <w:noProof/>
        </w:rPr>
        <w:t>23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86B" w:rsidRDefault="00C5786B" w:rsidP="00552EBA">
      <w:r>
        <w:separator/>
      </w:r>
    </w:p>
  </w:footnote>
  <w:footnote w:type="continuationSeparator" w:id="0">
    <w:p w:rsidR="00C5786B" w:rsidRDefault="00C5786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D6DB4"/>
    <w:multiLevelType w:val="hybridMultilevel"/>
    <w:tmpl w:val="DE7AA972"/>
    <w:lvl w:ilvl="0" w:tplc="498499BA">
      <w:start w:val="151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33EEE"/>
    <w:rsid w:val="00552EBA"/>
    <w:rsid w:val="00C33865"/>
    <w:rsid w:val="00C5786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86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578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2011-04-23T20:47:00Z</dcterms:created>
  <dcterms:modified xsi:type="dcterms:W3CDTF">2011-04-23T20:48:00Z</dcterms:modified>
</cp:coreProperties>
</file>