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D7245" w14:textId="3FDE4CB9" w:rsidR="00421645" w:rsidRDefault="00421645" w:rsidP="00421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ROTHE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(fl.1435</w:t>
      </w:r>
      <w:r w:rsidR="005E1193">
        <w:rPr>
          <w:rFonts w:ascii="Times New Roman" w:hAnsi="Times New Roman" w:cs="Times New Roman"/>
          <w:sz w:val="24"/>
          <w:szCs w:val="24"/>
          <w:lang w:val="en-US"/>
        </w:rPr>
        <w:t>-8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67593A3" w14:textId="77777777" w:rsidR="00421645" w:rsidRDefault="00421645" w:rsidP="00421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ADB47F" w14:textId="77777777" w:rsidR="00421645" w:rsidRDefault="00421645" w:rsidP="00421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F255A2" w14:textId="77777777" w:rsidR="00421645" w:rsidRDefault="00421645" w:rsidP="00421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the Shire House,</w:t>
      </w:r>
    </w:p>
    <w:p w14:paraId="04CC1E78" w14:textId="77777777" w:rsidR="00421645" w:rsidRDefault="00421645" w:rsidP="00421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Norwich, into lands of John FitzAlan, 7</w:t>
      </w:r>
      <w:r w:rsidRPr="009F7EF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25B98363" w14:textId="77777777" w:rsidR="00421645" w:rsidRDefault="00421645" w:rsidP="00421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eCIPM 24-375)</w:t>
      </w:r>
    </w:p>
    <w:p w14:paraId="5882956B" w14:textId="77777777" w:rsidR="005E1193" w:rsidRPr="005E1193" w:rsidRDefault="005E1193" w:rsidP="005E11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E1193">
        <w:rPr>
          <w:rFonts w:ascii="Times New Roman" w:hAnsi="Times New Roman" w:cs="Times New Roman"/>
          <w:sz w:val="24"/>
          <w:szCs w:val="24"/>
        </w:rPr>
        <w:t>12 Jan.1438</w:t>
      </w:r>
      <w:r w:rsidRPr="005E1193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 w:rsidRPr="005E1193"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 w:rsidRPr="005E1193">
        <w:rPr>
          <w:rFonts w:ascii="Times New Roman" w:hAnsi="Times New Roman" w:cs="Times New Roman"/>
          <w:sz w:val="24"/>
          <w:szCs w:val="24"/>
        </w:rPr>
        <w:t xml:space="preserve"> held in Norwich into lands</w:t>
      </w:r>
    </w:p>
    <w:p w14:paraId="24AB0F53" w14:textId="77777777" w:rsidR="005E1193" w:rsidRPr="005E1193" w:rsidRDefault="005E1193" w:rsidP="005E11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E1193">
        <w:rPr>
          <w:rFonts w:ascii="Times New Roman" w:hAnsi="Times New Roman" w:cs="Times New Roman"/>
          <w:sz w:val="24"/>
          <w:szCs w:val="24"/>
        </w:rPr>
        <w:tab/>
      </w:r>
      <w:r w:rsidRPr="005E1193">
        <w:rPr>
          <w:rFonts w:ascii="Times New Roman" w:hAnsi="Times New Roman" w:cs="Times New Roman"/>
          <w:sz w:val="24"/>
          <w:szCs w:val="24"/>
        </w:rPr>
        <w:tab/>
        <w:t>of Constance Holand(q.v.).</w:t>
      </w:r>
    </w:p>
    <w:p w14:paraId="10EFBF17" w14:textId="75B7DE76" w:rsidR="005E1193" w:rsidRDefault="005E1193" w:rsidP="0042164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E1193">
        <w:rPr>
          <w:rFonts w:ascii="Times New Roman" w:hAnsi="Times New Roman" w:cs="Times New Roman"/>
          <w:sz w:val="24"/>
          <w:szCs w:val="24"/>
        </w:rPr>
        <w:tab/>
      </w:r>
      <w:r w:rsidRPr="005E1193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E1193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https://inquisitionspostmortem.ac.uk/view/inquisition/25-109/117</w:t>
        </w:r>
      </w:hyperlink>
      <w:r w:rsidRPr="005E1193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8F243BB" w14:textId="77777777" w:rsidR="00421645" w:rsidRDefault="00421645" w:rsidP="00421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1D43CF" w14:textId="77777777" w:rsidR="00421645" w:rsidRDefault="00421645" w:rsidP="004216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BF4519" w14:textId="77777777" w:rsidR="00421645" w:rsidRDefault="00421645" w:rsidP="004216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2020</w:t>
      </w:r>
    </w:p>
    <w:p w14:paraId="4FBD78F1" w14:textId="6A2CBAE9" w:rsidR="005E1193" w:rsidRPr="009F7EF6" w:rsidRDefault="005E1193" w:rsidP="00421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December 2023</w:t>
      </w:r>
    </w:p>
    <w:p w14:paraId="1FF762DA" w14:textId="56CAB54F" w:rsidR="006746EF" w:rsidRPr="0042164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2164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705E6" w14:textId="77777777" w:rsidR="00421645" w:rsidRDefault="00421645" w:rsidP="00CD0211">
      <w:pPr>
        <w:spacing w:after="0" w:line="240" w:lineRule="auto"/>
      </w:pPr>
      <w:r>
        <w:separator/>
      </w:r>
    </w:p>
  </w:endnote>
  <w:endnote w:type="continuationSeparator" w:id="0">
    <w:p w14:paraId="5995450D" w14:textId="77777777" w:rsidR="00421645" w:rsidRDefault="004216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45E2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</w:t>
    </w:r>
    <w:proofErr w:type="gramStart"/>
    <w:r>
      <w:rPr>
        <w:lang w:val="en-US"/>
      </w:rPr>
      <w:t>S.Rogers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7FEF6" w14:textId="77777777" w:rsidR="00421645" w:rsidRDefault="00421645" w:rsidP="00CD0211">
      <w:pPr>
        <w:spacing w:after="0" w:line="240" w:lineRule="auto"/>
      </w:pPr>
      <w:r>
        <w:separator/>
      </w:r>
    </w:p>
  </w:footnote>
  <w:footnote w:type="continuationSeparator" w:id="0">
    <w:p w14:paraId="032C86E4" w14:textId="77777777" w:rsidR="00421645" w:rsidRDefault="004216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21645"/>
    <w:rsid w:val="005E119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ACD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E11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2020-10-04T19:35:00Z</dcterms:created>
  <dcterms:modified xsi:type="dcterms:W3CDTF">2023-12-24T10:30:00Z</dcterms:modified>
</cp:coreProperties>
</file>