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DF4B9B" w14:textId="77777777" w:rsidR="008C0EF3" w:rsidRPr="00690BA6" w:rsidRDefault="008C0EF3" w:rsidP="008C0EF3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Walter ROWDON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fl.1417)</w:t>
      </w:r>
    </w:p>
    <w:p w14:paraId="77642FDA" w14:textId="77777777" w:rsidR="008C0EF3" w:rsidRDefault="008C0EF3" w:rsidP="008C0EF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Man-at-arms.</w:t>
      </w:r>
    </w:p>
    <w:p w14:paraId="598CC763" w14:textId="77777777" w:rsidR="008C0EF3" w:rsidRDefault="008C0EF3" w:rsidP="008C0EF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8CA1149" w14:textId="77777777" w:rsidR="008C0EF3" w:rsidRDefault="008C0EF3" w:rsidP="008C0EF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B05DBB6" w14:textId="77777777" w:rsidR="008C0EF3" w:rsidRDefault="008C0EF3" w:rsidP="008C0EF3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ab/>
        <w:t>1417</w:t>
      </w:r>
      <w:r w:rsidRPr="00026957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  <w:t xml:space="preserve">He served at sea under Thomas </w:t>
      </w:r>
      <w:proofErr w:type="spellStart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Taplegh</w:t>
      </w:r>
      <w:proofErr w:type="spellEnd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(q.v.).</w:t>
      </w:r>
    </w:p>
    <w:p w14:paraId="3ACAA5D1" w14:textId="77777777" w:rsidR="008C0EF3" w:rsidRDefault="008C0EF3" w:rsidP="008C0EF3">
      <w:pPr>
        <w:pStyle w:val="NoSpacing"/>
        <w:ind w:left="144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ref. 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TNA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, E101/48/14, m.7,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accessed</w:t>
      </w:r>
    </w:p>
    <w:p w14:paraId="0B480E75" w14:textId="77777777" w:rsidR="008C0EF3" w:rsidRDefault="008C0EF3" w:rsidP="008C0EF3">
      <w:pPr>
        <w:pStyle w:val="NoSpacing"/>
        <w:ind w:left="720" w:firstLine="72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19 April 2020)</w:t>
      </w:r>
    </w:p>
    <w:p w14:paraId="665F5593" w14:textId="77777777" w:rsidR="008C0EF3" w:rsidRDefault="008C0EF3" w:rsidP="008C0EF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262D5A5" w14:textId="77777777" w:rsidR="008C0EF3" w:rsidRDefault="008C0EF3" w:rsidP="008C0EF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4AB14B3" w14:textId="77777777" w:rsidR="008C0EF3" w:rsidRDefault="008C0EF3" w:rsidP="008C0EF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July 2021</w:t>
      </w:r>
    </w:p>
    <w:p w14:paraId="6ED4A34C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F74939" w14:textId="77777777" w:rsidR="008C0EF3" w:rsidRDefault="008C0EF3" w:rsidP="009139A6">
      <w:r>
        <w:separator/>
      </w:r>
    </w:p>
  </w:endnote>
  <w:endnote w:type="continuationSeparator" w:id="0">
    <w:p w14:paraId="24843DBF" w14:textId="77777777" w:rsidR="008C0EF3" w:rsidRDefault="008C0EF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034E2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FE399E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AB4F4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899950" w14:textId="77777777" w:rsidR="008C0EF3" w:rsidRDefault="008C0EF3" w:rsidP="009139A6">
      <w:r>
        <w:separator/>
      </w:r>
    </w:p>
  </w:footnote>
  <w:footnote w:type="continuationSeparator" w:id="0">
    <w:p w14:paraId="2ADD4452" w14:textId="77777777" w:rsidR="008C0EF3" w:rsidRDefault="008C0EF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671A5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BD06B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6D2FC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0EF3"/>
    <w:rsid w:val="000666E0"/>
    <w:rsid w:val="002510B7"/>
    <w:rsid w:val="005C130B"/>
    <w:rsid w:val="00826F5C"/>
    <w:rsid w:val="008C0EF3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DA3A86"/>
  <w15:chartTrackingRefBased/>
  <w15:docId w15:val="{256971BD-2C34-484A-82ED-2CA6D0ED6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40</Words>
  <Characters>228</Characters>
  <Application>Microsoft Office Word</Application>
  <DocSecurity>0</DocSecurity>
  <Lines>1</Lines>
  <Paragraphs>1</Paragraphs>
  <ScaleCrop>false</ScaleCrop>
  <Company/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2021-08-04T18:52:00Z</dcterms:created>
  <dcterms:modified xsi:type="dcterms:W3CDTF">2021-08-04T18:53:00Z</dcterms:modified>
</cp:coreProperties>
</file>