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DF403C" w14:textId="77777777" w:rsidR="00B02BF4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SAVERY</w:t>
      </w:r>
      <w:r>
        <w:rPr>
          <w:rFonts w:ascii="Times New Roman" w:hAnsi="Times New Roman" w:cs="Times New Roman"/>
          <w:sz w:val="24"/>
          <w:szCs w:val="24"/>
        </w:rPr>
        <w:t xml:space="preserve">      (fl.1419)</w:t>
      </w:r>
    </w:p>
    <w:p w14:paraId="29B02BCB" w14:textId="77777777" w:rsidR="00B02BF4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8CD719" w14:textId="77777777" w:rsidR="00B02BF4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7084D7" w14:textId="77777777" w:rsidR="00842954" w:rsidRPr="00842954" w:rsidRDefault="00842954" w:rsidP="008429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2954">
        <w:rPr>
          <w:rFonts w:ascii="Times New Roman" w:hAnsi="Times New Roman" w:cs="Times New Roman"/>
          <w:sz w:val="24"/>
          <w:szCs w:val="24"/>
        </w:rPr>
        <w:tab/>
        <w:t>1418</w:t>
      </w:r>
      <w:r w:rsidRPr="00842954">
        <w:rPr>
          <w:rFonts w:ascii="Times New Roman" w:hAnsi="Times New Roman" w:cs="Times New Roman"/>
          <w:sz w:val="24"/>
          <w:szCs w:val="24"/>
        </w:rPr>
        <w:tab/>
        <w:t xml:space="preserve">He made a plaint of trespass and taking against Richard Voke of </w:t>
      </w:r>
    </w:p>
    <w:p w14:paraId="16A50054" w14:textId="77777777" w:rsidR="00842954" w:rsidRPr="00842954" w:rsidRDefault="00842954" w:rsidP="008429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2954">
        <w:rPr>
          <w:rFonts w:ascii="Times New Roman" w:hAnsi="Times New Roman" w:cs="Times New Roman"/>
          <w:sz w:val="24"/>
          <w:szCs w:val="24"/>
        </w:rPr>
        <w:tab/>
      </w:r>
      <w:r w:rsidRPr="00842954">
        <w:rPr>
          <w:rFonts w:ascii="Times New Roman" w:hAnsi="Times New Roman" w:cs="Times New Roman"/>
          <w:sz w:val="24"/>
          <w:szCs w:val="24"/>
        </w:rPr>
        <w:tab/>
        <w:t>Shaftesbury, brasier(q.v.).</w:t>
      </w:r>
    </w:p>
    <w:p w14:paraId="3093A6BE" w14:textId="78936E97" w:rsidR="00842954" w:rsidRPr="00842954" w:rsidRDefault="0084295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842954">
        <w:rPr>
          <w:rFonts w:ascii="Times New Roman" w:hAnsi="Times New Roman" w:cs="Times New Roman"/>
          <w:sz w:val="24"/>
          <w:szCs w:val="24"/>
        </w:rPr>
        <w:tab/>
      </w:r>
      <w:r w:rsidRPr="00842954"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842954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 w:rsidRPr="00842954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424B771" w14:textId="77777777" w:rsidR="00B02BF4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14:paraId="4F9E5054" w14:textId="77777777" w:rsidR="00B02BF4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Eleanor Gowys(q.v.).</w:t>
      </w:r>
    </w:p>
    <w:p w14:paraId="077C7E09" w14:textId="77777777" w:rsidR="00B02BF4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21-274)</w:t>
      </w:r>
    </w:p>
    <w:p w14:paraId="4DFBD8BD" w14:textId="77777777" w:rsidR="00B02BF4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B6B0B6" w14:textId="77777777" w:rsidR="00B02BF4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A61F17" w14:textId="77777777" w:rsidR="00DD5B8A" w:rsidRDefault="00B02BF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</w:p>
    <w:p w14:paraId="70F6D5F2" w14:textId="09057C54" w:rsidR="00842954" w:rsidRPr="00B02BF4" w:rsidRDefault="00842954" w:rsidP="00B02B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July 2024</w:t>
      </w:r>
    </w:p>
    <w:sectPr w:rsidR="00842954" w:rsidRPr="00B02B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A89F9" w14:textId="77777777" w:rsidR="00B02BF4" w:rsidRDefault="00B02BF4" w:rsidP="00564E3C">
      <w:pPr>
        <w:spacing w:after="0" w:line="240" w:lineRule="auto"/>
      </w:pPr>
      <w:r>
        <w:separator/>
      </w:r>
    </w:p>
  </w:endnote>
  <w:endnote w:type="continuationSeparator" w:id="0">
    <w:p w14:paraId="6069AF14" w14:textId="77777777" w:rsidR="00B02BF4" w:rsidRDefault="00B02BF4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449DC9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0F7ED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42954">
      <w:rPr>
        <w:rFonts w:ascii="Times New Roman" w:hAnsi="Times New Roman" w:cs="Times New Roman"/>
        <w:noProof/>
        <w:sz w:val="24"/>
        <w:szCs w:val="24"/>
      </w:rPr>
      <w:t>5 July 2024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13940143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BB6209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093C58" w14:textId="77777777" w:rsidR="00B02BF4" w:rsidRDefault="00B02BF4" w:rsidP="00564E3C">
      <w:pPr>
        <w:spacing w:after="0" w:line="240" w:lineRule="auto"/>
      </w:pPr>
      <w:r>
        <w:separator/>
      </w:r>
    </w:p>
  </w:footnote>
  <w:footnote w:type="continuationSeparator" w:id="0">
    <w:p w14:paraId="610771EC" w14:textId="77777777" w:rsidR="00B02BF4" w:rsidRDefault="00B02BF4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24B42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5E66E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A9BDD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BF4"/>
    <w:rsid w:val="001C5947"/>
    <w:rsid w:val="00372DC6"/>
    <w:rsid w:val="00564E3C"/>
    <w:rsid w:val="0064591D"/>
    <w:rsid w:val="00842954"/>
    <w:rsid w:val="00B02BF4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C9BA3"/>
  <w15:chartTrackingRefBased/>
  <w15:docId w15:val="{91A32818-3CA3-4422-B5ED-E95062239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429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2016-02-24T21:20:00Z</dcterms:created>
  <dcterms:modified xsi:type="dcterms:W3CDTF">2024-07-05T08:06:00Z</dcterms:modified>
</cp:coreProperties>
</file>