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916" w:rsidRDefault="00170916" w:rsidP="00170916">
      <w:r>
        <w:rPr>
          <w:u w:val="single"/>
        </w:rPr>
        <w:t>John SAWNDER</w:t>
      </w:r>
      <w:r>
        <w:t xml:space="preserve">     (d.1482)</w:t>
      </w:r>
    </w:p>
    <w:p w:rsidR="00170916" w:rsidRDefault="00170916" w:rsidP="00170916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Strood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170916" w:rsidRDefault="00170916" w:rsidP="00170916"/>
    <w:p w:rsidR="00170916" w:rsidRDefault="00170916" w:rsidP="00170916"/>
    <w:p w:rsidR="00170916" w:rsidRDefault="00170916" w:rsidP="00170916">
      <w:pPr>
        <w:numPr>
          <w:ilvl w:val="0"/>
          <w:numId w:val="1"/>
        </w:numPr>
      </w:pPr>
      <w:r>
        <w:t>Died.</w:t>
      </w:r>
    </w:p>
    <w:p w:rsidR="00170916" w:rsidRDefault="00170916" w:rsidP="00170916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170916" w:rsidRDefault="00170916" w:rsidP="00170916"/>
    <w:p w:rsidR="00170916" w:rsidRDefault="00170916" w:rsidP="00170916"/>
    <w:p w:rsidR="00170916" w:rsidRDefault="00170916" w:rsidP="00170916"/>
    <w:p w:rsidR="00170916" w:rsidRDefault="00170916" w:rsidP="00170916">
      <w:r>
        <w:t>3 May 2011</w:t>
      </w:r>
    </w:p>
    <w:p w:rsidR="00BA4020" w:rsidRDefault="00170916"/>
    <w:sectPr w:rsidR="00BA4020" w:rsidSect="00FA47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916" w:rsidRDefault="00170916" w:rsidP="00552EBA">
      <w:r>
        <w:separator/>
      </w:r>
    </w:p>
  </w:endnote>
  <w:endnote w:type="continuationSeparator" w:id="0">
    <w:p w:rsidR="00170916" w:rsidRDefault="0017091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70916">
        <w:rPr>
          <w:noProof/>
        </w:rPr>
        <w:t>07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916" w:rsidRDefault="00170916" w:rsidP="00552EBA">
      <w:r>
        <w:separator/>
      </w:r>
    </w:p>
  </w:footnote>
  <w:footnote w:type="continuationSeparator" w:id="0">
    <w:p w:rsidR="00170916" w:rsidRDefault="0017091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D6FD1"/>
    <w:multiLevelType w:val="hybridMultilevel"/>
    <w:tmpl w:val="9E103B5E"/>
    <w:lvl w:ilvl="0" w:tplc="0B505790">
      <w:start w:val="1482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0916"/>
    <w:rsid w:val="00175804"/>
    <w:rsid w:val="00552EBA"/>
    <w:rsid w:val="00C33865"/>
    <w:rsid w:val="00D45842"/>
    <w:rsid w:val="00FA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91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7091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2011-05-07T21:04:00Z</dcterms:created>
  <dcterms:modified xsi:type="dcterms:W3CDTF">2011-05-07T21:05:00Z</dcterms:modified>
</cp:coreProperties>
</file>