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353FC" w14:textId="4F20BE82" w:rsidR="006B2F86" w:rsidRDefault="00870869" w:rsidP="00E71FC3">
      <w:pPr>
        <w:pStyle w:val="NoSpacing"/>
      </w:pPr>
      <w:r>
        <w:rPr>
          <w:u w:val="single"/>
        </w:rPr>
        <w:t>Christopher SAVAGE</w:t>
      </w:r>
      <w:r>
        <w:t xml:space="preserve">   </w:t>
      </w:r>
      <w:proofErr w:type="gramStart"/>
      <w:r>
        <w:t xml:space="preserve">   (</w:t>
      </w:r>
      <w:proofErr w:type="gramEnd"/>
      <w:r>
        <w:t>ca.1473-1513)</w:t>
      </w:r>
    </w:p>
    <w:p w14:paraId="36395CF8" w14:textId="110DC826" w:rsidR="00870869" w:rsidRDefault="00870869" w:rsidP="00E71FC3">
      <w:pPr>
        <w:pStyle w:val="NoSpacing"/>
      </w:pPr>
      <w:r>
        <w:t>of Clifton, Cheshire.</w:t>
      </w:r>
    </w:p>
    <w:p w14:paraId="58C41226" w14:textId="74F92C6B" w:rsidR="00870869" w:rsidRDefault="00870869" w:rsidP="00E71FC3">
      <w:pPr>
        <w:pStyle w:val="NoSpacing"/>
      </w:pPr>
    </w:p>
    <w:p w14:paraId="162A054D" w14:textId="651A1B56" w:rsidR="00870869" w:rsidRDefault="00870869" w:rsidP="00E71FC3">
      <w:pPr>
        <w:pStyle w:val="NoSpacing"/>
      </w:pPr>
    </w:p>
    <w:p w14:paraId="35978D35" w14:textId="010E4E59" w:rsidR="00870869" w:rsidRDefault="00870869" w:rsidP="00E71FC3">
      <w:pPr>
        <w:pStyle w:val="NoSpacing"/>
      </w:pPr>
      <w:r>
        <w:t>Son of John Savage(q.v.) and Catherine Stanley.   (I.G.I.)</w:t>
      </w:r>
    </w:p>
    <w:p w14:paraId="1CE0607C" w14:textId="66D5AB11" w:rsidR="00870869" w:rsidRDefault="00870869" w:rsidP="00E71FC3">
      <w:pPr>
        <w:pStyle w:val="NoSpacing"/>
      </w:pPr>
      <w:r>
        <w:t>= Anne, daughter of John Stanley.   (ibid.)</w:t>
      </w:r>
    </w:p>
    <w:p w14:paraId="2E109533" w14:textId="170F2BB0" w:rsidR="00870869" w:rsidRDefault="00870869" w:rsidP="00E71FC3">
      <w:pPr>
        <w:pStyle w:val="NoSpacing"/>
      </w:pPr>
      <w:r>
        <w:t>Son:   Christopher.   (ibid.)</w:t>
      </w:r>
    </w:p>
    <w:p w14:paraId="3C0BBCC1" w14:textId="29550C56" w:rsidR="00870869" w:rsidRDefault="00870869" w:rsidP="00E71FC3">
      <w:pPr>
        <w:pStyle w:val="NoSpacing"/>
      </w:pPr>
    </w:p>
    <w:p w14:paraId="3EC6F903" w14:textId="724BC3A6" w:rsidR="00870869" w:rsidRDefault="00870869" w:rsidP="00E71FC3">
      <w:pPr>
        <w:pStyle w:val="NoSpacing"/>
      </w:pPr>
    </w:p>
    <w:p w14:paraId="5F9DB628" w14:textId="468D5D60" w:rsidR="00870869" w:rsidRDefault="00870869" w:rsidP="00E71FC3">
      <w:pPr>
        <w:pStyle w:val="NoSpacing"/>
      </w:pPr>
      <w:r>
        <w:t>6 June 2018</w:t>
      </w:r>
    </w:p>
    <w:p w14:paraId="2D02B444" w14:textId="77777777" w:rsidR="0001269B" w:rsidRPr="0001269B" w:rsidRDefault="0001269B" w:rsidP="00E71FC3">
      <w:pPr>
        <w:pStyle w:val="NoSpacing"/>
      </w:pPr>
      <w:bookmarkStart w:id="0" w:name="_GoBack"/>
      <w:bookmarkEnd w:id="0"/>
    </w:p>
    <w:sectPr w:rsidR="0001269B" w:rsidRPr="000126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F7E7AE" w14:textId="77777777" w:rsidR="00870869" w:rsidRDefault="00870869" w:rsidP="00E71FC3">
      <w:pPr>
        <w:spacing w:after="0" w:line="240" w:lineRule="auto"/>
      </w:pPr>
      <w:r>
        <w:separator/>
      </w:r>
    </w:p>
  </w:endnote>
  <w:endnote w:type="continuationSeparator" w:id="0">
    <w:p w14:paraId="331F9EE9" w14:textId="77777777" w:rsidR="00870869" w:rsidRDefault="0087086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250A1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9E008" w14:textId="77777777" w:rsidR="00870869" w:rsidRDefault="00870869" w:rsidP="00E71FC3">
      <w:pPr>
        <w:spacing w:after="0" w:line="240" w:lineRule="auto"/>
      </w:pPr>
      <w:r>
        <w:separator/>
      </w:r>
    </w:p>
  </w:footnote>
  <w:footnote w:type="continuationSeparator" w:id="0">
    <w:p w14:paraId="23487743" w14:textId="77777777" w:rsidR="00870869" w:rsidRDefault="0087086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869"/>
    <w:rsid w:val="0001269B"/>
    <w:rsid w:val="001A7C09"/>
    <w:rsid w:val="00577BD5"/>
    <w:rsid w:val="00656CBA"/>
    <w:rsid w:val="006A1F77"/>
    <w:rsid w:val="00733BE7"/>
    <w:rsid w:val="0087086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D555D4"/>
  <w15:chartTrackingRefBased/>
  <w15:docId w15:val="{DA8E4850-B42A-4723-AD48-1E21AC00A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2</cp:revision>
  <dcterms:created xsi:type="dcterms:W3CDTF">2018-06-06T20:48:00Z</dcterms:created>
  <dcterms:modified xsi:type="dcterms:W3CDTF">2018-06-06T20:55:00Z</dcterms:modified>
</cp:coreProperties>
</file>