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12EDE" w14:textId="76055579" w:rsidR="00BA00AB" w:rsidRDefault="006D733A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SAVAGE</w:t>
      </w:r>
      <w:r>
        <w:rPr>
          <w:rFonts w:ascii="Times New Roman" w:hAnsi="Times New Roman" w:cs="Times New Roman"/>
          <w:sz w:val="24"/>
          <w:szCs w:val="24"/>
        </w:rPr>
        <w:t xml:space="preserve">      (d.1434-6)</w:t>
      </w:r>
    </w:p>
    <w:p w14:paraId="45ACF8AB" w14:textId="33787284" w:rsidR="006D733A" w:rsidRDefault="006D733A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="00D33330">
        <w:rPr>
          <w:rFonts w:ascii="Times New Roman" w:hAnsi="Times New Roman" w:cs="Times New Roman"/>
          <w:sz w:val="24"/>
          <w:szCs w:val="24"/>
        </w:rPr>
        <w:t>Skinner.</w:t>
      </w:r>
    </w:p>
    <w:p w14:paraId="2ECDF4CA" w14:textId="2E34C41F" w:rsidR="00D33330" w:rsidRDefault="00D33330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54B1D4" w14:textId="0136E052" w:rsidR="00D33330" w:rsidRDefault="00D33330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485626" w14:textId="2EE8EDF9" w:rsidR="00D33330" w:rsidRDefault="00D33330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Aug.1434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38FE2F71" w14:textId="76ACBA29" w:rsidR="00D33330" w:rsidRDefault="00D33330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Dec.1436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5B6EB00D" w14:textId="4064D7FC" w:rsidR="00D33330" w:rsidRDefault="00D33330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BEC2A6" w14:textId="6C3E4DEB" w:rsidR="00D33330" w:rsidRDefault="00D33330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4014B4" w14:textId="1CCFB32E" w:rsidR="00D33330" w:rsidRPr="006D733A" w:rsidRDefault="00D33330" w:rsidP="006D73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D33330" w:rsidRPr="006D73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868C1" w14:textId="77777777" w:rsidR="006D733A" w:rsidRDefault="006D733A" w:rsidP="009139A6">
      <w:r>
        <w:separator/>
      </w:r>
    </w:p>
  </w:endnote>
  <w:endnote w:type="continuationSeparator" w:id="0">
    <w:p w14:paraId="66D64B7A" w14:textId="77777777" w:rsidR="006D733A" w:rsidRDefault="006D733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282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E25C2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40D7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CE31" w14:textId="77777777" w:rsidR="006D733A" w:rsidRDefault="006D733A" w:rsidP="009139A6">
      <w:r>
        <w:separator/>
      </w:r>
    </w:p>
  </w:footnote>
  <w:footnote w:type="continuationSeparator" w:id="0">
    <w:p w14:paraId="0CFAED35" w14:textId="77777777" w:rsidR="006D733A" w:rsidRDefault="006D733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2780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2E4B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BF4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33A"/>
    <w:rsid w:val="000666E0"/>
    <w:rsid w:val="002510B7"/>
    <w:rsid w:val="005C130B"/>
    <w:rsid w:val="006D733A"/>
    <w:rsid w:val="00826F5C"/>
    <w:rsid w:val="009139A6"/>
    <w:rsid w:val="009448BB"/>
    <w:rsid w:val="00A3176C"/>
    <w:rsid w:val="00AE65F8"/>
    <w:rsid w:val="00BA00AB"/>
    <w:rsid w:val="00CB4ED9"/>
    <w:rsid w:val="00D33330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DA40E0"/>
  <w15:chartTrackingRefBased/>
  <w15:docId w15:val="{81D5145F-FEAE-43A0-8BCE-026BD14A3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12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2022-01-20T20:48:00Z</dcterms:created>
  <dcterms:modified xsi:type="dcterms:W3CDTF">2022-01-20T21:00:00Z</dcterms:modified>
</cp:coreProperties>
</file>