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82AEDA" w14:textId="77777777" w:rsidR="00221384" w:rsidRDefault="00221384" w:rsidP="0022138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Richard SAWENDERS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fl.1478)</w:t>
      </w:r>
    </w:p>
    <w:p w14:paraId="487ADFC0" w14:textId="77777777" w:rsidR="00221384" w:rsidRDefault="00221384" w:rsidP="0022138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 </w:t>
      </w:r>
      <w:proofErr w:type="spellStart"/>
      <w:r>
        <w:rPr>
          <w:rFonts w:ascii="Times New Roman" w:hAnsi="Times New Roman" w:cs="Times New Roman"/>
          <w:sz w:val="24"/>
          <w:szCs w:val="24"/>
        </w:rPr>
        <w:t>Helmdon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Northamptonshire</w:t>
      </w:r>
      <w:proofErr w:type="spellEnd"/>
      <w:r>
        <w:rPr>
          <w:rFonts w:ascii="Times New Roman" w:hAnsi="Times New Roman" w:cs="Times New Roman"/>
          <w:sz w:val="24"/>
          <w:szCs w:val="24"/>
        </w:rPr>
        <w:t>. Husbandman.</w:t>
      </w:r>
    </w:p>
    <w:p w14:paraId="2CE69AA6" w14:textId="77777777" w:rsidR="00221384" w:rsidRDefault="00221384" w:rsidP="0022138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5C79A3D" w14:textId="77777777" w:rsidR="00221384" w:rsidRDefault="00221384" w:rsidP="0022138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574D805" w14:textId="77777777" w:rsidR="00221384" w:rsidRDefault="00221384" w:rsidP="00221384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 Oct.1478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pardoned for not appearing to answer William </w:t>
      </w:r>
      <w:proofErr w:type="spellStart"/>
      <w:r>
        <w:rPr>
          <w:rFonts w:ascii="Times New Roman" w:hAnsi="Times New Roman" w:cs="Times New Roman"/>
          <w:sz w:val="24"/>
          <w:szCs w:val="24"/>
        </w:rPr>
        <w:t>Coyns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clerk(q.v.), Henry </w:t>
      </w:r>
      <w:proofErr w:type="spellStart"/>
      <w:r>
        <w:rPr>
          <w:rFonts w:ascii="Times New Roman" w:hAnsi="Times New Roman" w:cs="Times New Roman"/>
          <w:sz w:val="24"/>
          <w:szCs w:val="24"/>
        </w:rPr>
        <w:t>Trewe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(q.v.) and </w:t>
      </w:r>
      <w:proofErr w:type="spellStart"/>
      <w:r>
        <w:rPr>
          <w:rFonts w:ascii="Times New Roman" w:hAnsi="Times New Roman" w:cs="Times New Roman"/>
          <w:sz w:val="24"/>
          <w:szCs w:val="24"/>
        </w:rPr>
        <w:t>and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Thomas </w:t>
      </w:r>
      <w:proofErr w:type="spellStart"/>
      <w:r>
        <w:rPr>
          <w:rFonts w:ascii="Times New Roman" w:hAnsi="Times New Roman" w:cs="Times New Roman"/>
          <w:sz w:val="24"/>
          <w:szCs w:val="24"/>
        </w:rPr>
        <w:t>Pyll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(q.v.), </w:t>
      </w:r>
      <w:proofErr w:type="gramStart"/>
      <w:r>
        <w:rPr>
          <w:rFonts w:ascii="Times New Roman" w:hAnsi="Times New Roman" w:cs="Times New Roman"/>
          <w:sz w:val="24"/>
          <w:szCs w:val="24"/>
        </w:rPr>
        <w:t>all of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Maidford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1E902B0F" w14:textId="77777777" w:rsidR="00221384" w:rsidRDefault="00221384" w:rsidP="00221384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(C.P.R. 1467-77 p.4)</w:t>
      </w:r>
    </w:p>
    <w:p w14:paraId="1BD0A004" w14:textId="77777777" w:rsidR="00221384" w:rsidRDefault="00221384" w:rsidP="0022138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D976A75" w14:textId="77777777" w:rsidR="00221384" w:rsidRDefault="00221384" w:rsidP="0022138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4DBDC67" w14:textId="77777777" w:rsidR="00221384" w:rsidRDefault="00221384" w:rsidP="0022138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June 2021</w:t>
      </w:r>
    </w:p>
    <w:p w14:paraId="0E1AA49F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1F58A6" w14:textId="77777777" w:rsidR="00221384" w:rsidRDefault="00221384" w:rsidP="009139A6">
      <w:r>
        <w:separator/>
      </w:r>
    </w:p>
  </w:endnote>
  <w:endnote w:type="continuationSeparator" w:id="0">
    <w:p w14:paraId="596F962C" w14:textId="77777777" w:rsidR="00221384" w:rsidRDefault="00221384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F5B25E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43EB06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97DD68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2A2847" w14:textId="77777777" w:rsidR="00221384" w:rsidRDefault="00221384" w:rsidP="009139A6">
      <w:r>
        <w:separator/>
      </w:r>
    </w:p>
  </w:footnote>
  <w:footnote w:type="continuationSeparator" w:id="0">
    <w:p w14:paraId="6B5EF1BE" w14:textId="77777777" w:rsidR="00221384" w:rsidRDefault="00221384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E1A8E2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064A00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C13E21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1384"/>
    <w:rsid w:val="000666E0"/>
    <w:rsid w:val="00221384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19C293"/>
  <w15:chartTrackingRefBased/>
  <w15:docId w15:val="{FF2EAABC-905B-4DE0-9050-5C0854A771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38</Words>
  <Characters>222</Characters>
  <Application>Microsoft Office Word</Application>
  <DocSecurity>0</DocSecurity>
  <Lines>1</Lines>
  <Paragraphs>1</Paragraphs>
  <ScaleCrop>false</ScaleCrop>
  <Company/>
  <LinksUpToDate>false</LinksUpToDate>
  <CharactersWithSpaces>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2021-06-01T20:33:00Z</dcterms:created>
  <dcterms:modified xsi:type="dcterms:W3CDTF">2021-06-01T20:33:00Z</dcterms:modified>
</cp:coreProperties>
</file>