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6CBE0" w14:textId="23C58A5E" w:rsidR="006B2F86" w:rsidRDefault="002B15CC" w:rsidP="00E71FC3">
      <w:pPr>
        <w:pStyle w:val="NoSpacing"/>
      </w:pPr>
      <w:r>
        <w:rPr>
          <w:u w:val="single"/>
        </w:rPr>
        <w:t>John SCRATON, senior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6C5A0FE3" w14:textId="56206C34" w:rsidR="002B15CC" w:rsidRDefault="002B15CC" w:rsidP="00E71FC3">
      <w:pPr>
        <w:pStyle w:val="NoSpacing"/>
      </w:pPr>
    </w:p>
    <w:p w14:paraId="34E3E0BB" w14:textId="2531379B" w:rsidR="002B15CC" w:rsidRDefault="002B15CC" w:rsidP="00E71FC3">
      <w:pPr>
        <w:pStyle w:val="NoSpacing"/>
      </w:pPr>
    </w:p>
    <w:p w14:paraId="6C2F0EB2" w14:textId="371C4A80" w:rsidR="002B15CC" w:rsidRDefault="002B15CC" w:rsidP="00E71FC3">
      <w:pPr>
        <w:pStyle w:val="NoSpacing"/>
      </w:pPr>
      <w:r>
        <w:t>Son:   John(q.v.).   (Gill p.121)</w:t>
      </w:r>
    </w:p>
    <w:p w14:paraId="5362DE46" w14:textId="12F6121A" w:rsidR="002B15CC" w:rsidRDefault="002B15CC" w:rsidP="00E71FC3">
      <w:pPr>
        <w:pStyle w:val="NoSpacing"/>
      </w:pPr>
    </w:p>
    <w:p w14:paraId="05212DCA" w14:textId="64E656A7" w:rsidR="002B15CC" w:rsidRDefault="002B15CC" w:rsidP="00E71FC3">
      <w:pPr>
        <w:pStyle w:val="NoSpacing"/>
      </w:pPr>
    </w:p>
    <w:p w14:paraId="73972E50" w14:textId="16CEEC70" w:rsidR="002B15CC" w:rsidRDefault="002B15CC" w:rsidP="00E71FC3">
      <w:pPr>
        <w:pStyle w:val="NoSpacing"/>
      </w:pPr>
      <w:r>
        <w:t>He had been a servant of John Howard, Duke of Norfolk(q.v.).   (ibid.)</w:t>
      </w:r>
    </w:p>
    <w:p w14:paraId="1B513AF0" w14:textId="164ED026" w:rsidR="002B15CC" w:rsidRDefault="002B15CC" w:rsidP="00E71FC3">
      <w:pPr>
        <w:pStyle w:val="NoSpacing"/>
      </w:pPr>
    </w:p>
    <w:p w14:paraId="6893F5CE" w14:textId="0F49BBED" w:rsidR="002B15CC" w:rsidRDefault="002B15CC" w:rsidP="00E71FC3">
      <w:pPr>
        <w:pStyle w:val="NoSpacing"/>
      </w:pPr>
    </w:p>
    <w:p w14:paraId="1ABB2FA4" w14:textId="335375F2" w:rsidR="002B15CC" w:rsidRDefault="002B15CC" w:rsidP="00E71FC3">
      <w:pPr>
        <w:pStyle w:val="NoSpacing"/>
      </w:pPr>
      <w:r>
        <w:tab/>
        <w:t>1483</w:t>
      </w:r>
      <w:r>
        <w:tab/>
        <w:t>He and his son were involved in the rebellion in East Anglia.   (ibid.)</w:t>
      </w:r>
    </w:p>
    <w:p w14:paraId="23E0A37A" w14:textId="7BEC3BA2" w:rsidR="002B15CC" w:rsidRDefault="002B15CC" w:rsidP="00E71FC3">
      <w:pPr>
        <w:pStyle w:val="NoSpacing"/>
      </w:pPr>
    </w:p>
    <w:p w14:paraId="30B8BE86" w14:textId="3A71DA25" w:rsidR="002B15CC" w:rsidRDefault="002B15CC" w:rsidP="00E71FC3">
      <w:pPr>
        <w:pStyle w:val="NoSpacing"/>
      </w:pPr>
    </w:p>
    <w:p w14:paraId="3CCA9183" w14:textId="5BD87260" w:rsidR="002B15CC" w:rsidRPr="002B15CC" w:rsidRDefault="002B15CC" w:rsidP="00E71FC3">
      <w:pPr>
        <w:pStyle w:val="NoSpacing"/>
      </w:pPr>
      <w:r>
        <w:t>8 June 2018</w:t>
      </w:r>
      <w:bookmarkStart w:id="0" w:name="_GoBack"/>
      <w:bookmarkEnd w:id="0"/>
    </w:p>
    <w:sectPr w:rsidR="002B15CC" w:rsidRPr="002B15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E4EE9" w14:textId="77777777" w:rsidR="002B15CC" w:rsidRDefault="002B15CC" w:rsidP="00E71FC3">
      <w:pPr>
        <w:spacing w:after="0" w:line="240" w:lineRule="auto"/>
      </w:pPr>
      <w:r>
        <w:separator/>
      </w:r>
    </w:p>
  </w:endnote>
  <w:endnote w:type="continuationSeparator" w:id="0">
    <w:p w14:paraId="661FBCC8" w14:textId="77777777" w:rsidR="002B15CC" w:rsidRDefault="002B15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A0B9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8396D" w14:textId="77777777" w:rsidR="002B15CC" w:rsidRDefault="002B15CC" w:rsidP="00E71FC3">
      <w:pPr>
        <w:spacing w:after="0" w:line="240" w:lineRule="auto"/>
      </w:pPr>
      <w:r>
        <w:separator/>
      </w:r>
    </w:p>
  </w:footnote>
  <w:footnote w:type="continuationSeparator" w:id="0">
    <w:p w14:paraId="63AD049A" w14:textId="77777777" w:rsidR="002B15CC" w:rsidRDefault="002B15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5CC"/>
    <w:rsid w:val="001A7C09"/>
    <w:rsid w:val="002B15C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30AC7"/>
  <w15:chartTrackingRefBased/>
  <w15:docId w15:val="{25908BEB-7583-48FD-A0D9-CD11A096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2018-06-08T08:59:00Z</dcterms:created>
  <dcterms:modified xsi:type="dcterms:W3CDTF">2018-06-08T09:01:00Z</dcterms:modified>
</cp:coreProperties>
</file>