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83ED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  <w:u w:val="single"/>
        </w:rPr>
        <w:t>Henry SELAME</w:t>
      </w:r>
      <w:r w:rsidRPr="007D06D2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D06D2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D06D2">
        <w:rPr>
          <w:rFonts w:ascii="Times New Roman" w:hAnsi="Times New Roman" w:cs="Times New Roman"/>
          <w:sz w:val="24"/>
          <w:szCs w:val="24"/>
        </w:rPr>
        <w:t>fl.1483)</w:t>
      </w:r>
    </w:p>
    <w:p w14:paraId="7684EF8A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E6762B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504555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 xml:space="preserve">  5 Jun.1430</w:t>
      </w:r>
      <w:r w:rsidRPr="007D06D2">
        <w:rPr>
          <w:rFonts w:ascii="Times New Roman" w:hAnsi="Times New Roman" w:cs="Times New Roman"/>
          <w:sz w:val="24"/>
          <w:szCs w:val="24"/>
        </w:rPr>
        <w:tab/>
        <w:t xml:space="preserve">He had a bequest in the Will of Thomas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Saunder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of Elstree(q.v.).</w:t>
      </w:r>
    </w:p>
    <w:p w14:paraId="3A80B56E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ab/>
      </w:r>
      <w:r w:rsidRPr="007D06D2"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 w:rsidRPr="007D06D2"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7D06D2"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vol.I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76BD17FF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E8613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7A6B3C" w14:textId="77777777" w:rsidR="005F7500" w:rsidRPr="007D06D2" w:rsidRDefault="005F7500" w:rsidP="005F750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D06D2">
        <w:rPr>
          <w:rFonts w:ascii="Times New Roman" w:hAnsi="Times New Roman" w:cs="Times New Roman"/>
          <w:sz w:val="24"/>
          <w:szCs w:val="24"/>
        </w:rPr>
        <w:t>31 December 2021</w:t>
      </w:r>
    </w:p>
    <w:p w14:paraId="7E3F07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6E6C" w14:textId="77777777" w:rsidR="005F7500" w:rsidRDefault="005F7500" w:rsidP="009139A6">
      <w:r>
        <w:separator/>
      </w:r>
    </w:p>
  </w:endnote>
  <w:endnote w:type="continuationSeparator" w:id="0">
    <w:p w14:paraId="6F7A8994" w14:textId="77777777" w:rsidR="005F7500" w:rsidRDefault="005F75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62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63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9A7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4CAA" w14:textId="77777777" w:rsidR="005F7500" w:rsidRDefault="005F7500" w:rsidP="009139A6">
      <w:r>
        <w:separator/>
      </w:r>
    </w:p>
  </w:footnote>
  <w:footnote w:type="continuationSeparator" w:id="0">
    <w:p w14:paraId="474AEB75" w14:textId="77777777" w:rsidR="005F7500" w:rsidRDefault="005F75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B0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B32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369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00"/>
    <w:rsid w:val="000666E0"/>
    <w:rsid w:val="002510B7"/>
    <w:rsid w:val="005C130B"/>
    <w:rsid w:val="005F750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34D95"/>
  <w15:chartTrackingRefBased/>
  <w15:docId w15:val="{36B7D24E-7E71-4B27-AC81-5B69F7A7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2022-01-09T20:21:00Z</dcterms:created>
  <dcterms:modified xsi:type="dcterms:W3CDTF">2022-01-09T20:21:00Z</dcterms:modified>
</cp:coreProperties>
</file>