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E50" w:rsidRDefault="006E6E50" w:rsidP="006E6E50">
      <w:r>
        <w:rPr>
          <w:u w:val="single"/>
        </w:rPr>
        <w:t>John SEDCOPP</w:t>
      </w:r>
      <w:r>
        <w:t xml:space="preserve">      (d.1478)</w:t>
      </w:r>
    </w:p>
    <w:p w:rsidR="006E6E50" w:rsidRDefault="006E6E50" w:rsidP="006E6E50">
      <w:r>
        <w:t xml:space="preserve">of Foots </w:t>
      </w:r>
      <w:smartTag w:uri="urn:schemas-microsoft-com:office:smarttags" w:element="place">
        <w:smartTag w:uri="urn:schemas-microsoft-com:office:smarttags" w:element="City">
          <w:r>
            <w:t>Cray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6E6E50" w:rsidRDefault="006E6E50" w:rsidP="006E6E50"/>
    <w:p w:rsidR="006E6E50" w:rsidRDefault="006E6E50" w:rsidP="006E6E50"/>
    <w:p w:rsidR="006E6E50" w:rsidRDefault="006E6E50" w:rsidP="006E6E50">
      <w:r>
        <w:tab/>
        <w:t>1478</w:t>
      </w:r>
      <w:r>
        <w:tab/>
        <w:t>Died.</w:t>
      </w:r>
    </w:p>
    <w:p w:rsidR="006E6E50" w:rsidRDefault="006E6E50" w:rsidP="006E6E50">
      <w:pPr>
        <w:ind w:left="1440"/>
      </w:pPr>
      <w:r w:rsidRPr="003A4346">
        <w:rPr>
          <w:sz w:val="22"/>
          <w:szCs w:val="22"/>
        </w:rPr>
        <w:t>(</w:t>
      </w:r>
      <w:hyperlink r:id="rId6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6E6E50" w:rsidRDefault="006E6E50" w:rsidP="006E6E50"/>
    <w:p w:rsidR="006E6E50" w:rsidRDefault="006E6E50" w:rsidP="006E6E50"/>
    <w:p w:rsidR="006E6E50" w:rsidRDefault="006E6E50" w:rsidP="006E6E50"/>
    <w:p w:rsidR="006E6E50" w:rsidRDefault="006E6E50" w:rsidP="006E6E50">
      <w:r>
        <w:t>6 May 2011</w:t>
      </w:r>
    </w:p>
    <w:p w:rsidR="00BA4020" w:rsidRDefault="006E6E50"/>
    <w:sectPr w:rsidR="00BA4020" w:rsidSect="00F123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E50" w:rsidRDefault="006E6E50" w:rsidP="00552EBA">
      <w:r>
        <w:separator/>
      </w:r>
    </w:p>
  </w:endnote>
  <w:endnote w:type="continuationSeparator" w:id="0">
    <w:p w:rsidR="006E6E50" w:rsidRDefault="006E6E5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E6E50">
        <w:rPr>
          <w:noProof/>
        </w:rPr>
        <w:t>11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E50" w:rsidRDefault="006E6E50" w:rsidP="00552EBA">
      <w:r>
        <w:separator/>
      </w:r>
    </w:p>
  </w:footnote>
  <w:footnote w:type="continuationSeparator" w:id="0">
    <w:p w:rsidR="006E6E50" w:rsidRDefault="006E6E5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E6E50"/>
    <w:rsid w:val="00C33865"/>
    <w:rsid w:val="00D45842"/>
    <w:rsid w:val="00F1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E5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E6E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72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2011-05-11T19:15:00Z</dcterms:created>
  <dcterms:modified xsi:type="dcterms:W3CDTF">2011-05-11T19:15:00Z</dcterms:modified>
</cp:coreProperties>
</file>