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F06EE" w14:textId="36C020E1" w:rsidR="002C27F2" w:rsidRDefault="00AA4E22" w:rsidP="002C27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STANFORD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C27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27F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2C27F2">
        <w:rPr>
          <w:rFonts w:ascii="Times New Roman" w:hAnsi="Times New Roman" w:cs="Times New Roman"/>
          <w:sz w:val="24"/>
          <w:szCs w:val="24"/>
          <w:lang w:val="en-US"/>
        </w:rPr>
        <w:t>fl.14</w:t>
      </w:r>
      <w:r w:rsidR="002C27F2">
        <w:rPr>
          <w:rFonts w:ascii="Times New Roman" w:hAnsi="Times New Roman" w:cs="Times New Roman"/>
          <w:sz w:val="24"/>
          <w:szCs w:val="24"/>
          <w:lang w:val="en-US"/>
        </w:rPr>
        <w:t>50-66</w:t>
      </w:r>
      <w:r w:rsidR="002C27F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BE9DA9C" w14:textId="77777777" w:rsidR="002C27F2" w:rsidRDefault="002C27F2" w:rsidP="002C27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Oakley, Bedfordshire.</w:t>
      </w:r>
    </w:p>
    <w:p w14:paraId="65748024" w14:textId="77777777" w:rsidR="002C27F2" w:rsidRDefault="002C27F2" w:rsidP="002C27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64CD61" w14:textId="77777777" w:rsidR="002C27F2" w:rsidRDefault="002C27F2" w:rsidP="002C27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27D615" w14:textId="11C33F05" w:rsidR="002C27F2" w:rsidRDefault="00E851E7" w:rsidP="002C27F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6 May1450</w:t>
      </w:r>
      <w:r w:rsidR="002C27F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became Vicar.</w:t>
      </w:r>
      <w:r w:rsidR="002C27F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C27F2" w:rsidRPr="006F6354">
        <w:rPr>
          <w:rFonts w:ascii="Times New Roman" w:hAnsi="Times New Roman" w:cs="Times New Roman"/>
          <w:lang w:val="en-US"/>
        </w:rPr>
        <w:t>(</w:t>
      </w:r>
      <w:hyperlink r:id="rId6" w:history="1">
        <w:r w:rsidR="002C27F2" w:rsidRPr="006F6354">
          <w:rPr>
            <w:rStyle w:val="Hyperlink"/>
            <w:rFonts w:ascii="Times New Roman" w:hAnsi="Times New Roman" w:cs="Times New Roman"/>
          </w:rPr>
          <w:t>https://bedsarchives.bedford.gov.uk/CommunityArchives/Oakley/ListOfOakleyVicars.aspx</w:t>
        </w:r>
      </w:hyperlink>
      <w:r w:rsidR="002C27F2" w:rsidRPr="006F6354">
        <w:rPr>
          <w:rFonts w:ascii="Times New Roman" w:hAnsi="Times New Roman" w:cs="Times New Roman"/>
        </w:rPr>
        <w:t>)</w:t>
      </w:r>
    </w:p>
    <w:p w14:paraId="0A5562E2" w14:textId="1E0B2288" w:rsidR="00E851E7" w:rsidRDefault="00E851E7" w:rsidP="002C2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11 Mar.1466</w:t>
      </w:r>
      <w:r>
        <w:rPr>
          <w:rFonts w:ascii="Times New Roman" w:hAnsi="Times New Roman" w:cs="Times New Roman"/>
        </w:rPr>
        <w:tab/>
        <w:t>He had resigned by this date.   (ibid.)</w:t>
      </w:r>
    </w:p>
    <w:p w14:paraId="3A4CC749" w14:textId="77777777" w:rsidR="002C27F2" w:rsidRDefault="002C27F2" w:rsidP="002C2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860553" w14:textId="77777777" w:rsidR="002C27F2" w:rsidRDefault="002C27F2" w:rsidP="002C2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8717C4" w14:textId="77777777" w:rsidR="002C27F2" w:rsidRPr="006F6354" w:rsidRDefault="002C27F2" w:rsidP="002C27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August 2020</w:t>
      </w:r>
    </w:p>
    <w:p w14:paraId="65C5EE6E" w14:textId="67A7B981" w:rsidR="006746EF" w:rsidRPr="00AA4E2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A4E2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259F3" w14:textId="77777777" w:rsidR="00AA4E22" w:rsidRDefault="00AA4E22" w:rsidP="00CD0211">
      <w:pPr>
        <w:spacing w:after="0" w:line="240" w:lineRule="auto"/>
      </w:pPr>
      <w:r>
        <w:separator/>
      </w:r>
    </w:p>
  </w:endnote>
  <w:endnote w:type="continuationSeparator" w:id="0">
    <w:p w14:paraId="12956F4A" w14:textId="77777777" w:rsidR="00AA4E22" w:rsidRDefault="00AA4E2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415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8DB3B" w14:textId="77777777" w:rsidR="00AA4E22" w:rsidRDefault="00AA4E22" w:rsidP="00CD0211">
      <w:pPr>
        <w:spacing w:after="0" w:line="240" w:lineRule="auto"/>
      </w:pPr>
      <w:r>
        <w:separator/>
      </w:r>
    </w:p>
  </w:footnote>
  <w:footnote w:type="continuationSeparator" w:id="0">
    <w:p w14:paraId="529F1F4F" w14:textId="77777777" w:rsidR="00AA4E22" w:rsidRDefault="00AA4E2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C27F2"/>
    <w:rsid w:val="006746EF"/>
    <w:rsid w:val="007F5562"/>
    <w:rsid w:val="00A2711B"/>
    <w:rsid w:val="00AA4E22"/>
    <w:rsid w:val="00CD0211"/>
    <w:rsid w:val="00E8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F8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semiHidden/>
    <w:unhideWhenUsed/>
    <w:rsid w:val="002C27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Archives/Oakley/ListOfOakleyVicars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2020-08-07T09:43:00Z</dcterms:created>
  <dcterms:modified xsi:type="dcterms:W3CDTF">2020-08-07T09:55:00Z</dcterms:modified>
</cp:coreProperties>
</file>